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3CB4" w14:textId="638E9B8D" w:rsidR="0020138F" w:rsidRDefault="00276548" w:rsidP="00276548">
      <w:pPr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＜参考様式＞　　　　　　　　　　　</w:t>
      </w:r>
      <w:r w:rsidR="0020138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F96B14">
        <w:rPr>
          <w:rFonts w:ascii="ＭＳ 明朝" w:eastAsia="ＭＳ 明朝" w:hAnsi="ＭＳ 明朝" w:hint="eastAsia"/>
          <w:sz w:val="22"/>
        </w:rPr>
        <w:t xml:space="preserve">　</w:t>
      </w:r>
      <w:r w:rsidR="0020138F">
        <w:rPr>
          <w:rFonts w:ascii="ＭＳ 明朝" w:eastAsia="ＭＳ 明朝" w:hAnsi="ＭＳ 明朝" w:hint="eastAsia"/>
          <w:sz w:val="22"/>
        </w:rPr>
        <w:t>（提出日）令和</w:t>
      </w:r>
      <w:r w:rsidR="00F96B14">
        <w:rPr>
          <w:rFonts w:ascii="ＭＳ 明朝" w:eastAsia="ＭＳ 明朝" w:hAnsi="ＭＳ 明朝" w:hint="eastAsia"/>
          <w:sz w:val="22"/>
        </w:rPr>
        <w:t>７</w:t>
      </w:r>
      <w:r w:rsidR="0020138F">
        <w:rPr>
          <w:rFonts w:ascii="ＭＳ 明朝" w:eastAsia="ＭＳ 明朝" w:hAnsi="ＭＳ 明朝" w:hint="eastAsia"/>
          <w:sz w:val="22"/>
        </w:rPr>
        <w:t>年　　月　　日</w:t>
      </w:r>
    </w:p>
    <w:p w14:paraId="36480DBB" w14:textId="77777777" w:rsidR="0020138F" w:rsidRDefault="0020138F" w:rsidP="0020138F">
      <w:pPr>
        <w:jc w:val="center"/>
        <w:rPr>
          <w:rFonts w:ascii="ＭＳ 明朝" w:eastAsia="ＭＳ 明朝" w:hAnsi="ＭＳ 明朝"/>
          <w:sz w:val="22"/>
        </w:rPr>
      </w:pPr>
    </w:p>
    <w:p w14:paraId="5812144D" w14:textId="77777777" w:rsidR="0020138F" w:rsidRDefault="0020138F" w:rsidP="0020138F">
      <w:pPr>
        <w:jc w:val="center"/>
        <w:rPr>
          <w:rFonts w:ascii="ＭＳ 明朝" w:eastAsia="ＭＳ 明朝" w:hAnsi="ＭＳ 明朝"/>
          <w:sz w:val="22"/>
        </w:rPr>
      </w:pPr>
    </w:p>
    <w:p w14:paraId="0D8C4751" w14:textId="66D28BBF" w:rsidR="0020138F" w:rsidRDefault="0020138F" w:rsidP="002013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ソーシャルファーム</w:t>
      </w:r>
      <w:r w:rsidRPr="0020138F">
        <w:rPr>
          <w:rFonts w:ascii="ＭＳ 明朝" w:eastAsia="ＭＳ 明朝" w:hAnsi="ＭＳ 明朝" w:hint="eastAsia"/>
          <w:sz w:val="22"/>
        </w:rPr>
        <w:t>事業所</w:t>
      </w:r>
      <w:r>
        <w:rPr>
          <w:rFonts w:ascii="ＭＳ 明朝" w:eastAsia="ＭＳ 明朝" w:hAnsi="ＭＳ 明朝" w:hint="eastAsia"/>
          <w:sz w:val="22"/>
        </w:rPr>
        <w:t>における</w:t>
      </w:r>
      <w:r w:rsidRPr="0020138F">
        <w:rPr>
          <w:rFonts w:ascii="ＭＳ 明朝" w:eastAsia="ＭＳ 明朝" w:hAnsi="ＭＳ 明朝" w:hint="eastAsia"/>
          <w:sz w:val="22"/>
        </w:rPr>
        <w:t>ハラスメント対策の取組状況</w:t>
      </w:r>
      <w:r>
        <w:rPr>
          <w:rFonts w:ascii="ＭＳ 明朝" w:eastAsia="ＭＳ 明朝" w:hAnsi="ＭＳ 明朝" w:hint="eastAsia"/>
          <w:sz w:val="22"/>
        </w:rPr>
        <w:t>について</w:t>
      </w:r>
    </w:p>
    <w:p w14:paraId="377A6DEF" w14:textId="77777777" w:rsidR="0020138F" w:rsidRDefault="0020138F" w:rsidP="0020138F">
      <w:pPr>
        <w:rPr>
          <w:rFonts w:ascii="ＭＳ 明朝" w:eastAsia="ＭＳ 明朝" w:hAnsi="ＭＳ 明朝"/>
          <w:sz w:val="22"/>
        </w:rPr>
      </w:pPr>
    </w:p>
    <w:p w14:paraId="19B8196D" w14:textId="77777777" w:rsidR="0020138F" w:rsidRDefault="0020138F" w:rsidP="0020138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企業名：</w:t>
      </w:r>
    </w:p>
    <w:p w14:paraId="78E3AC30" w14:textId="46B42F02" w:rsidR="0020138F" w:rsidRDefault="0020138F" w:rsidP="0020138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事業所名：</w:t>
      </w:r>
    </w:p>
    <w:p w14:paraId="122423B5" w14:textId="77777777" w:rsidR="0020138F" w:rsidRDefault="0020138F" w:rsidP="0020138F">
      <w:pPr>
        <w:rPr>
          <w:rFonts w:ascii="ＭＳ 明朝" w:eastAsia="ＭＳ 明朝" w:hAnsi="ＭＳ 明朝"/>
          <w:sz w:val="22"/>
        </w:rPr>
      </w:pPr>
    </w:p>
    <w:p w14:paraId="6B550842" w14:textId="0C7C2D34" w:rsidR="0020138F" w:rsidRDefault="0020138F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F96B14">
        <w:rPr>
          <w:rFonts w:ascii="ＭＳ 明朝" w:eastAsia="ＭＳ 明朝" w:hAnsi="ＭＳ 明朝" w:hint="eastAsia"/>
          <w:sz w:val="22"/>
        </w:rPr>
        <w:t>入社</w:t>
      </w:r>
      <w:r>
        <w:rPr>
          <w:rFonts w:ascii="ＭＳ 明朝" w:eastAsia="ＭＳ 明朝" w:hAnsi="ＭＳ 明朝" w:hint="eastAsia"/>
          <w:sz w:val="22"/>
        </w:rPr>
        <w:t>時の説明</w:t>
      </w:r>
      <w:r w:rsidR="00276548">
        <w:rPr>
          <w:rFonts w:ascii="ＭＳ 明朝" w:eastAsia="ＭＳ 明朝" w:hAnsi="ＭＳ 明朝" w:hint="eastAsia"/>
          <w:sz w:val="22"/>
        </w:rPr>
        <w:t xml:space="preserve">　＜添付書類＞有・無</w:t>
      </w:r>
    </w:p>
    <w:p w14:paraId="45520386" w14:textId="7BF9C70F" w:rsidR="009B4600" w:rsidRDefault="0020138F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B4600">
        <w:rPr>
          <w:rFonts w:ascii="ＭＳ 明朝" w:eastAsia="ＭＳ 明朝" w:hAnsi="ＭＳ 明朝" w:hint="eastAsia"/>
          <w:sz w:val="22"/>
        </w:rPr>
        <w:t>（種類）□セクハラ　□パワハラ　□その他（　　　　　　　　　　　　）</w:t>
      </w:r>
    </w:p>
    <w:p w14:paraId="0915D8B9" w14:textId="1C7E3FFA" w:rsidR="0020138F" w:rsidRDefault="009B4600" w:rsidP="009B46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（実施内容）</w:t>
      </w:r>
    </w:p>
    <w:p w14:paraId="090AB930" w14:textId="116F9C97" w:rsidR="0020138F" w:rsidRDefault="00F96B14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</w:p>
    <w:p w14:paraId="242EF6E0" w14:textId="0BFD1E14" w:rsidR="0020138F" w:rsidRPr="00276548" w:rsidRDefault="0020138F" w:rsidP="0020138F">
      <w:pPr>
        <w:rPr>
          <w:rFonts w:ascii="ＭＳ 明朝" w:eastAsia="ＭＳ 明朝" w:hAnsi="ＭＳ 明朝"/>
          <w:sz w:val="22"/>
        </w:rPr>
      </w:pPr>
    </w:p>
    <w:p w14:paraId="06A73059" w14:textId="77777777" w:rsidR="0020138F" w:rsidRDefault="0020138F" w:rsidP="0020138F">
      <w:pPr>
        <w:rPr>
          <w:rFonts w:ascii="ＭＳ 明朝" w:eastAsia="ＭＳ 明朝" w:hAnsi="ＭＳ 明朝"/>
          <w:sz w:val="22"/>
        </w:rPr>
      </w:pPr>
    </w:p>
    <w:p w14:paraId="2E845EDF" w14:textId="2C07848A" w:rsidR="0020138F" w:rsidRDefault="0020138F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□研修の実施</w:t>
      </w:r>
      <w:r w:rsidR="00276548">
        <w:rPr>
          <w:rFonts w:ascii="ＭＳ 明朝" w:eastAsia="ＭＳ 明朝" w:hAnsi="ＭＳ 明朝" w:hint="eastAsia"/>
          <w:sz w:val="22"/>
        </w:rPr>
        <w:t xml:space="preserve">　＜添付書類＞有・無</w:t>
      </w:r>
    </w:p>
    <w:p w14:paraId="4EDCF7F6" w14:textId="29E5B3F9" w:rsidR="009B4600" w:rsidRDefault="0020138F" w:rsidP="009B46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B4600">
        <w:rPr>
          <w:rFonts w:ascii="ＭＳ 明朝" w:eastAsia="ＭＳ 明朝" w:hAnsi="ＭＳ 明朝" w:hint="eastAsia"/>
          <w:sz w:val="22"/>
        </w:rPr>
        <w:t>（種類）□セクハラ　□パワハラ　□その他（　　　　　　　　　　　　）</w:t>
      </w:r>
    </w:p>
    <w:p w14:paraId="73C3CE1A" w14:textId="0E217D99" w:rsidR="0020138F" w:rsidRDefault="0020138F" w:rsidP="009B46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（実施内容）</w:t>
      </w:r>
    </w:p>
    <w:p w14:paraId="39A621C9" w14:textId="7376D23B" w:rsidR="0020138F" w:rsidRDefault="009B4600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□入社時</w:t>
      </w:r>
    </w:p>
    <w:p w14:paraId="5FC1CA0B" w14:textId="300C505D" w:rsidR="009B4600" w:rsidRDefault="009B4600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96B14">
        <w:rPr>
          <w:rFonts w:ascii="ＭＳ 明朝" w:eastAsia="ＭＳ 明朝" w:hAnsi="ＭＳ 明朝" w:hint="eastAsia"/>
          <w:sz w:val="22"/>
        </w:rPr>
        <w:t xml:space="preserve">　・</w:t>
      </w:r>
    </w:p>
    <w:p w14:paraId="453DBD6E" w14:textId="6D667515" w:rsidR="009B4600" w:rsidRDefault="009B4600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□その他</w:t>
      </w:r>
    </w:p>
    <w:p w14:paraId="4389C6E7" w14:textId="2BA1CCB6" w:rsidR="0020138F" w:rsidRDefault="00F96B14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</w:t>
      </w:r>
    </w:p>
    <w:p w14:paraId="33330C5E" w14:textId="77777777" w:rsidR="009B4600" w:rsidRDefault="009B4600" w:rsidP="0020138F">
      <w:pPr>
        <w:rPr>
          <w:rFonts w:ascii="ＭＳ 明朝" w:eastAsia="ＭＳ 明朝" w:hAnsi="ＭＳ 明朝"/>
          <w:sz w:val="22"/>
        </w:rPr>
      </w:pPr>
    </w:p>
    <w:p w14:paraId="0060EA29" w14:textId="7829951E" w:rsidR="0020138F" w:rsidRDefault="0020138F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□ポスターの掲示</w:t>
      </w:r>
      <w:r w:rsidR="00276548">
        <w:rPr>
          <w:rFonts w:ascii="ＭＳ 明朝" w:eastAsia="ＭＳ 明朝" w:hAnsi="ＭＳ 明朝" w:hint="eastAsia"/>
          <w:sz w:val="22"/>
        </w:rPr>
        <w:t xml:space="preserve">　＜添付書類＞有・無</w:t>
      </w:r>
    </w:p>
    <w:p w14:paraId="13EF55DA" w14:textId="7DC8C3BE" w:rsidR="009B4600" w:rsidRDefault="009B4600" w:rsidP="009B46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（種類）□セクハラ　□パワハラ　□その他（　　　　　　　　　　　　）</w:t>
      </w:r>
    </w:p>
    <w:p w14:paraId="0811495E" w14:textId="3A25FD2B" w:rsidR="0020138F" w:rsidRDefault="0020138F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（実施内容）</w:t>
      </w:r>
    </w:p>
    <w:p w14:paraId="13A06E94" w14:textId="13DC8739" w:rsidR="0020138F" w:rsidRDefault="00F96B14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</w:p>
    <w:p w14:paraId="39C7061C" w14:textId="577C746D" w:rsidR="0020138F" w:rsidRDefault="0020138F" w:rsidP="0020138F">
      <w:pPr>
        <w:rPr>
          <w:rFonts w:ascii="ＭＳ 明朝" w:eastAsia="ＭＳ 明朝" w:hAnsi="ＭＳ 明朝"/>
          <w:sz w:val="22"/>
        </w:rPr>
      </w:pPr>
    </w:p>
    <w:p w14:paraId="1D07B4E6" w14:textId="77777777" w:rsidR="0020138F" w:rsidRDefault="0020138F" w:rsidP="0020138F">
      <w:pPr>
        <w:rPr>
          <w:rFonts w:ascii="ＭＳ 明朝" w:eastAsia="ＭＳ 明朝" w:hAnsi="ＭＳ 明朝"/>
          <w:sz w:val="22"/>
        </w:rPr>
      </w:pPr>
    </w:p>
    <w:p w14:paraId="7DD5E3E2" w14:textId="458AB8E6" w:rsidR="00276548" w:rsidRDefault="00276548" w:rsidP="002765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□規程の整備　＜添付書類＞有・無</w:t>
      </w:r>
    </w:p>
    <w:p w14:paraId="5FBD56E6" w14:textId="59066AAB" w:rsidR="009B4600" w:rsidRDefault="00276548" w:rsidP="009B46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B4600">
        <w:rPr>
          <w:rFonts w:ascii="ＭＳ 明朝" w:eastAsia="ＭＳ 明朝" w:hAnsi="ＭＳ 明朝" w:hint="eastAsia"/>
          <w:sz w:val="22"/>
        </w:rPr>
        <w:t>（種類）□セクハラ　□パワハラ　□その他（　　　　　　　　　　　　）</w:t>
      </w:r>
    </w:p>
    <w:p w14:paraId="11945203" w14:textId="4CDADFDC" w:rsidR="00276548" w:rsidRDefault="00276548" w:rsidP="009B46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（実施内容）</w:t>
      </w:r>
      <w:r w:rsidR="009B4600">
        <w:rPr>
          <w:rFonts w:ascii="ＭＳ 明朝" w:eastAsia="ＭＳ 明朝" w:hAnsi="ＭＳ 明朝" w:hint="eastAsia"/>
          <w:sz w:val="22"/>
        </w:rPr>
        <w:t xml:space="preserve">　　</w:t>
      </w:r>
    </w:p>
    <w:p w14:paraId="021AE8C7" w14:textId="648B4E2C" w:rsidR="00276548" w:rsidRDefault="00F96B14" w:rsidP="002765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</w:p>
    <w:p w14:paraId="77F1444B" w14:textId="1BDD2511" w:rsidR="00276548" w:rsidRDefault="00276548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89B62CD" w14:textId="77777777" w:rsidR="00276548" w:rsidRDefault="00276548" w:rsidP="0020138F">
      <w:pPr>
        <w:rPr>
          <w:rFonts w:ascii="ＭＳ 明朝" w:eastAsia="ＭＳ 明朝" w:hAnsi="ＭＳ 明朝"/>
          <w:sz w:val="22"/>
        </w:rPr>
      </w:pPr>
    </w:p>
    <w:p w14:paraId="5E15E620" w14:textId="07FA4860" w:rsidR="0090796A" w:rsidRDefault="00276548" w:rsidP="009079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□その他</w:t>
      </w:r>
      <w:r w:rsidR="0090796A">
        <w:rPr>
          <w:rFonts w:ascii="ＭＳ 明朝" w:eastAsia="ＭＳ 明朝" w:hAnsi="ＭＳ 明朝" w:hint="eastAsia"/>
          <w:sz w:val="22"/>
        </w:rPr>
        <w:t xml:space="preserve">　＜添付書類＞有・無</w:t>
      </w:r>
    </w:p>
    <w:p w14:paraId="17CAF8E5" w14:textId="4528CC0D" w:rsidR="009B4600" w:rsidRDefault="00276548" w:rsidP="009B46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B4600">
        <w:rPr>
          <w:rFonts w:ascii="ＭＳ 明朝" w:eastAsia="ＭＳ 明朝" w:hAnsi="ＭＳ 明朝" w:hint="eastAsia"/>
          <w:sz w:val="22"/>
        </w:rPr>
        <w:t>（種類）□セクハラ　□パワハラ　□その他（　　　　　　　　　　　　）</w:t>
      </w:r>
    </w:p>
    <w:p w14:paraId="688D8C7D" w14:textId="60BB2A61" w:rsidR="00276548" w:rsidRDefault="00276548" w:rsidP="009B46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（実施内容）</w:t>
      </w:r>
    </w:p>
    <w:p w14:paraId="69C3C7D2" w14:textId="062C4D75" w:rsidR="00276548" w:rsidRDefault="00F96B14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</w:p>
    <w:p w14:paraId="20551A7C" w14:textId="77777777" w:rsidR="00276548" w:rsidRDefault="00276548" w:rsidP="0020138F">
      <w:pPr>
        <w:rPr>
          <w:rFonts w:ascii="ＭＳ 明朝" w:eastAsia="ＭＳ 明朝" w:hAnsi="ＭＳ 明朝"/>
          <w:sz w:val="22"/>
        </w:rPr>
      </w:pPr>
    </w:p>
    <w:p w14:paraId="78534823" w14:textId="77777777" w:rsidR="0090796A" w:rsidRDefault="0090796A" w:rsidP="0020138F">
      <w:pPr>
        <w:rPr>
          <w:rFonts w:ascii="ＭＳ 明朝" w:eastAsia="ＭＳ 明朝" w:hAnsi="ＭＳ 明朝"/>
          <w:sz w:val="22"/>
        </w:rPr>
      </w:pPr>
    </w:p>
    <w:p w14:paraId="3874506D" w14:textId="77777777" w:rsidR="00276548" w:rsidRDefault="00276548" w:rsidP="0020138F">
      <w:pPr>
        <w:rPr>
          <w:rFonts w:ascii="ＭＳ 明朝" w:eastAsia="ＭＳ 明朝" w:hAnsi="ＭＳ 明朝"/>
          <w:sz w:val="22"/>
        </w:rPr>
      </w:pPr>
    </w:p>
    <w:p w14:paraId="38F7A3EB" w14:textId="50EE08B6" w:rsidR="00276548" w:rsidRDefault="00276548" w:rsidP="00201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※実施内容には、取組内容を具体的に記載してください。</w:t>
      </w:r>
    </w:p>
    <w:p w14:paraId="2C842FAB" w14:textId="16A44A36" w:rsidR="00276548" w:rsidRDefault="00276548" w:rsidP="0090796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※取組で使用している</w:t>
      </w:r>
      <w:r w:rsidR="009B4600">
        <w:rPr>
          <w:rFonts w:ascii="ＭＳ 明朝" w:eastAsia="ＭＳ 明朝" w:hAnsi="ＭＳ 明朝" w:hint="eastAsia"/>
          <w:sz w:val="22"/>
        </w:rPr>
        <w:t>（使用した）</w:t>
      </w:r>
      <w:r>
        <w:rPr>
          <w:rFonts w:ascii="ＭＳ 明朝" w:eastAsia="ＭＳ 明朝" w:hAnsi="ＭＳ 明朝" w:hint="eastAsia"/>
          <w:sz w:val="22"/>
        </w:rPr>
        <w:t>資料等がある場合は、</w:t>
      </w:r>
      <w:r w:rsidR="0090796A">
        <w:rPr>
          <w:rFonts w:ascii="ＭＳ 明朝" w:eastAsia="ＭＳ 明朝" w:hAnsi="ＭＳ 明朝" w:hint="eastAsia"/>
          <w:sz w:val="22"/>
        </w:rPr>
        <w:t>＜添付書類＞の「有」</w:t>
      </w:r>
      <w:r>
        <w:rPr>
          <w:rFonts w:ascii="ＭＳ 明朝" w:eastAsia="ＭＳ 明朝" w:hAnsi="ＭＳ 明朝" w:hint="eastAsia"/>
          <w:sz w:val="22"/>
        </w:rPr>
        <w:t>に〇をつけ、</w:t>
      </w:r>
      <w:r w:rsidR="009B4600">
        <w:rPr>
          <w:rFonts w:ascii="ＭＳ 明朝" w:eastAsia="ＭＳ 明朝" w:hAnsi="ＭＳ 明朝" w:hint="eastAsia"/>
          <w:sz w:val="22"/>
        </w:rPr>
        <w:t>あわせて</w:t>
      </w:r>
      <w:r>
        <w:rPr>
          <w:rFonts w:ascii="ＭＳ 明朝" w:eastAsia="ＭＳ 明朝" w:hAnsi="ＭＳ 明朝" w:hint="eastAsia"/>
          <w:sz w:val="22"/>
        </w:rPr>
        <w:t>提出してください。</w:t>
      </w:r>
    </w:p>
    <w:sectPr w:rsidR="00276548" w:rsidSect="00276548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5EB9" w14:textId="77777777" w:rsidR="00263030" w:rsidRDefault="00263030" w:rsidP="00263030">
      <w:r>
        <w:separator/>
      </w:r>
    </w:p>
  </w:endnote>
  <w:endnote w:type="continuationSeparator" w:id="0">
    <w:p w14:paraId="1819E638" w14:textId="77777777" w:rsidR="00263030" w:rsidRDefault="00263030" w:rsidP="002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7DC7" w14:textId="77777777" w:rsidR="00263030" w:rsidRDefault="00263030" w:rsidP="00263030">
      <w:r>
        <w:separator/>
      </w:r>
    </w:p>
  </w:footnote>
  <w:footnote w:type="continuationSeparator" w:id="0">
    <w:p w14:paraId="1E3BFC87" w14:textId="77777777" w:rsidR="00263030" w:rsidRDefault="00263030" w:rsidP="0026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8F"/>
    <w:rsid w:val="0020138F"/>
    <w:rsid w:val="00263030"/>
    <w:rsid w:val="00276548"/>
    <w:rsid w:val="004E027B"/>
    <w:rsid w:val="00517B55"/>
    <w:rsid w:val="006C4904"/>
    <w:rsid w:val="00730D6E"/>
    <w:rsid w:val="0090796A"/>
    <w:rsid w:val="009B4600"/>
    <w:rsid w:val="00DB757D"/>
    <w:rsid w:val="00E13191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F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3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3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3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3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3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3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3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13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13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13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13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1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3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13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13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13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6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030"/>
  </w:style>
  <w:style w:type="paragraph" w:styleId="ac">
    <w:name w:val="footer"/>
    <w:basedOn w:val="a"/>
    <w:link w:val="ad"/>
    <w:uiPriority w:val="99"/>
    <w:unhideWhenUsed/>
    <w:rsid w:val="00263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2025-09-17T22:38:00Z</dcterms:created>
  <dcterms:modified xsi:type="dcterms:W3CDTF">2025-09-17T22:38:00Z</dcterms:modified>
</cp:coreProperties>
</file>