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C1" w:rsidRDefault="00F31598" w:rsidP="009176C1">
      <w:pPr>
        <w:rPr>
          <w:rFonts w:ascii="ＭＳ 明朝" w:eastAsia="ＭＳ 明朝" w:hAnsi="ＭＳ 明朝" w:cs="ＭＳ Ｐ明朝"/>
          <w:color w:val="auto"/>
          <w:sz w:val="24"/>
          <w:szCs w:val="22"/>
        </w:rPr>
      </w:pPr>
      <w:bookmarkStart w:id="0" w:name="OLE_LINK1"/>
      <w:bookmarkStart w:id="1" w:name="_GoBack"/>
      <w:bookmarkEnd w:id="1"/>
      <w:r w:rsidRPr="00AA394E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様式</w:t>
      </w:r>
      <w:r w:rsidR="003835B3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第３</w:t>
      </w:r>
      <w:r w:rsidR="00DC5371">
        <w:rPr>
          <w:rFonts w:ascii="ＭＳ 明朝" w:eastAsia="ＭＳ 明朝" w:hAnsi="ＭＳ 明朝" w:cs="ＭＳ Ｐ明朝" w:hint="eastAsia"/>
          <w:color w:val="auto"/>
          <w:sz w:val="24"/>
          <w:szCs w:val="22"/>
        </w:rPr>
        <w:t>号</w:t>
      </w:r>
    </w:p>
    <w:p w:rsidR="00932A6C" w:rsidRPr="00AA394E" w:rsidRDefault="00932A6C" w:rsidP="00932A6C">
      <w:pPr>
        <w:ind w:rightChars="56" w:right="116"/>
        <w:jc w:val="right"/>
        <w:rPr>
          <w:rFonts w:ascii="ＭＳ Ｐ明朝" w:eastAsia="ＭＳ Ｐ明朝" w:hAnsi="ＭＳ Ｐ明朝" w:cs="Times New Roman"/>
          <w:color w:val="auto"/>
          <w:sz w:val="24"/>
          <w:szCs w:val="22"/>
        </w:rPr>
      </w:pP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年</w:t>
      </w:r>
      <w:r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 xml:space="preserve">　　</w:t>
      </w: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月</w:t>
      </w:r>
      <w:r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 xml:space="preserve">　　</w:t>
      </w:r>
      <w:r w:rsidRPr="00AA394E">
        <w:rPr>
          <w:rFonts w:ascii="ＭＳ Ｐ明朝" w:eastAsia="ＭＳ Ｐ明朝" w:hAnsi="ＭＳ Ｐ明朝" w:cs="ＭＳ Ｐ明朝" w:hint="eastAsia"/>
          <w:color w:val="auto"/>
          <w:sz w:val="24"/>
          <w:szCs w:val="22"/>
        </w:rPr>
        <w:t>日</w:t>
      </w:r>
    </w:p>
    <w:p w:rsidR="00932A6C" w:rsidRPr="00AA394E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2"/>
        </w:rPr>
      </w:pPr>
    </w:p>
    <w:p w:rsidR="00932A6C" w:rsidRPr="007F6950" w:rsidRDefault="00932A6C" w:rsidP="00932A6C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東京都知事</w:t>
      </w:r>
      <w:r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 xml:space="preserve">　</w:t>
      </w:r>
      <w:r w:rsidRPr="00D63519">
        <w:rPr>
          <w:rFonts w:ascii="ＭＳ Ｐ明朝" w:eastAsia="ＭＳ Ｐ明朝" w:hAnsi="ＭＳ Ｐ明朝" w:cs="ＭＳ Ｐ明朝" w:hint="eastAsia"/>
          <w:color w:val="auto"/>
          <w:sz w:val="24"/>
          <w:szCs w:val="24"/>
        </w:rPr>
        <w:t>殿</w:t>
      </w:r>
      <w:r w:rsidRPr="00D63519">
        <w:rPr>
          <w:rFonts w:ascii="ＭＳ Ｐ明朝" w:eastAsia="ＭＳ Ｐ明朝" w:hAnsi="ＭＳ Ｐ明朝" w:cs="ＭＳ Ｐ明朝"/>
          <w:color w:val="auto"/>
          <w:sz w:val="24"/>
          <w:szCs w:val="24"/>
        </w:rPr>
        <w:t xml:space="preserve"> </w:t>
      </w:r>
    </w:p>
    <w:tbl>
      <w:tblPr>
        <w:tblStyle w:val="1"/>
        <w:tblW w:w="5796" w:type="dxa"/>
        <w:tblInd w:w="4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4140"/>
      </w:tblGrid>
      <w:tr w:rsidR="00932A6C" w:rsidRPr="000E1D48" w:rsidTr="007A794D">
        <w:trPr>
          <w:trHeight w:val="510"/>
        </w:trPr>
        <w:tc>
          <w:tcPr>
            <w:tcW w:w="1656" w:type="dxa"/>
            <w:vAlign w:val="center"/>
          </w:tcPr>
          <w:p w:rsidR="00932A6C" w:rsidRPr="007C366E" w:rsidRDefault="00932A6C" w:rsidP="007A794D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7C366E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4140" w:type="dxa"/>
            <w:vAlign w:val="center"/>
          </w:tcPr>
          <w:p w:rsidR="00932A6C" w:rsidRPr="007F6950" w:rsidRDefault="00932A6C" w:rsidP="007A794D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932A6C" w:rsidRPr="000E1D48" w:rsidTr="007A794D">
        <w:trPr>
          <w:trHeight w:val="510"/>
        </w:trPr>
        <w:tc>
          <w:tcPr>
            <w:tcW w:w="1656" w:type="dxa"/>
            <w:vAlign w:val="center"/>
          </w:tcPr>
          <w:p w:rsidR="00932A6C" w:rsidRPr="007C366E" w:rsidRDefault="00932A6C" w:rsidP="007A794D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 w:rsidRPr="007C366E"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法人名</w:t>
            </w:r>
          </w:p>
        </w:tc>
        <w:tc>
          <w:tcPr>
            <w:tcW w:w="4140" w:type="dxa"/>
            <w:vAlign w:val="center"/>
          </w:tcPr>
          <w:p w:rsidR="00932A6C" w:rsidRPr="000E1D48" w:rsidRDefault="00932A6C" w:rsidP="007A794D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  <w:tr w:rsidR="00932A6C" w:rsidRPr="000E1D48" w:rsidTr="007A794D">
        <w:trPr>
          <w:trHeight w:val="510"/>
        </w:trPr>
        <w:tc>
          <w:tcPr>
            <w:tcW w:w="1656" w:type="dxa"/>
            <w:vAlign w:val="center"/>
          </w:tcPr>
          <w:p w:rsidR="00932A6C" w:rsidRPr="007C366E" w:rsidRDefault="00932A6C" w:rsidP="007A794D">
            <w:pPr>
              <w:suppressAutoHyphens w:val="0"/>
              <w:wordWrap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1"/>
                <w:szCs w:val="21"/>
              </w:rPr>
              <w:t>代表者職・氏名</w:t>
            </w:r>
          </w:p>
        </w:tc>
        <w:tc>
          <w:tcPr>
            <w:tcW w:w="4140" w:type="dxa"/>
            <w:vAlign w:val="center"/>
          </w:tcPr>
          <w:p w:rsidR="00932A6C" w:rsidRDefault="00932A6C" w:rsidP="007A794D">
            <w:pPr>
              <w:suppressAutoHyphens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932A6C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932A6C" w:rsidRPr="00D63519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4028E1" w:rsidRPr="009176C1" w:rsidRDefault="004028E1" w:rsidP="004028E1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51476D">
        <w:rPr>
          <w:rFonts w:ascii="ＭＳ Ｐ明朝" w:eastAsia="ＭＳ Ｐ明朝" w:hAnsi="ＭＳ Ｐ明朝" w:hint="eastAsia"/>
          <w:sz w:val="28"/>
          <w:szCs w:val="28"/>
        </w:rPr>
        <w:t>東京都</w:t>
      </w:r>
      <w:r>
        <w:rPr>
          <w:rFonts w:ascii="ＭＳ Ｐ明朝" w:eastAsia="ＭＳ Ｐ明朝" w:hAnsi="ＭＳ Ｐ明朝" w:hint="eastAsia"/>
          <w:sz w:val="28"/>
          <w:szCs w:val="28"/>
        </w:rPr>
        <w:t>認証ソーシャルファーム事業内容等変更届</w:t>
      </w:r>
    </w:p>
    <w:p w:rsidR="004028E1" w:rsidRPr="00777618" w:rsidRDefault="004028E1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4028E1" w:rsidRPr="00777618" w:rsidRDefault="004028E1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767DD6" w:rsidRDefault="00057A3C" w:rsidP="001E2496">
      <w:pPr>
        <w:rPr>
          <w:rFonts w:ascii="ＭＳ 明朝" w:eastAsia="ＭＳ 明朝" w:hAnsi="ＭＳ 明朝" w:cs="ＭＳ Ｐ明朝"/>
          <w:color w:val="auto"/>
          <w:sz w:val="22"/>
          <w:szCs w:val="22"/>
        </w:rPr>
      </w:pPr>
      <w:r w:rsidRPr="00767DD6">
        <w:rPr>
          <w:rFonts w:ascii="ＭＳ Ｐ明朝" w:eastAsia="ＭＳ Ｐ明朝" w:hAnsi="ＭＳ Ｐ明朝" w:cs="ＭＳ Ｐ明朝" w:hint="eastAsia"/>
          <w:color w:val="auto"/>
          <w:sz w:val="22"/>
          <w:szCs w:val="22"/>
        </w:rPr>
        <w:t xml:space="preserve">　</w:t>
      </w:r>
      <w:r w:rsidR="001E2496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 xml:space="preserve">　　</w:t>
      </w:r>
      <w:r w:rsidR="004F4077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 xml:space="preserve">　　年　　月　　日付　　　　第　　号により認証されたソーシャルファーム</w:t>
      </w:r>
      <w:r w:rsidR="001E2496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について、</w:t>
      </w:r>
    </w:p>
    <w:p w:rsidR="002D1CE6" w:rsidRPr="002D0874" w:rsidRDefault="000B04E8" w:rsidP="001E2496">
      <w:pPr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次のとおり</w:t>
      </w:r>
      <w:r w:rsidR="001E2496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変更</w:t>
      </w:r>
      <w:r w:rsidR="00692612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するので、東京都ソーシャルファーム認証</w:t>
      </w:r>
      <w:r w:rsidR="004F4077" w:rsidRPr="00767DD6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要綱第９条の規定により</w:t>
      </w:r>
      <w:r w:rsidR="00915ABD" w:rsidRPr="002D0874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、</w:t>
      </w:r>
      <w:r w:rsidR="004F4077" w:rsidRPr="002D0874">
        <w:rPr>
          <w:rFonts w:asciiTheme="minorEastAsia" w:eastAsiaTheme="minorEastAsia" w:hAnsiTheme="minorEastAsia" w:cs="ＭＳ 明朝" w:hint="eastAsia"/>
          <w:sz w:val="22"/>
          <w:szCs w:val="22"/>
        </w:rPr>
        <w:t>届け出ます</w:t>
      </w:r>
      <w:r w:rsidR="001E2496" w:rsidRPr="002D0874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。</w:t>
      </w:r>
    </w:p>
    <w:p w:rsidR="00932A6C" w:rsidRPr="00D63519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932A6C" w:rsidRDefault="00932A6C" w:rsidP="00932A6C">
      <w:pPr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</w:p>
    <w:p w:rsidR="00932A6C" w:rsidRPr="00D63519" w:rsidRDefault="00932A6C" w:rsidP="00932A6C">
      <w:pPr>
        <w:jc w:val="center"/>
        <w:rPr>
          <w:rFonts w:ascii="ＭＳ Ｐ明朝" w:eastAsia="ＭＳ Ｐ明朝" w:hAnsi="ＭＳ Ｐ明朝" w:cs="Times New Roman"/>
          <w:color w:val="auto"/>
          <w:spacing w:val="8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auto"/>
          <w:spacing w:val="8"/>
          <w:sz w:val="24"/>
          <w:szCs w:val="24"/>
        </w:rPr>
        <w:t>記</w:t>
      </w:r>
    </w:p>
    <w:p w:rsidR="00932A6C" w:rsidRDefault="00932A6C" w:rsidP="00932A6C">
      <w:pPr>
        <w:rPr>
          <w:rFonts w:ascii="ＭＳ Ｐ明朝" w:eastAsia="ＭＳ Ｐ明朝" w:hAnsi="ＭＳ Ｐ明朝" w:cs="ＭＳ Ｐ明朝"/>
          <w:color w:val="auto"/>
          <w:sz w:val="24"/>
          <w:szCs w:val="24"/>
        </w:rPr>
      </w:pPr>
    </w:p>
    <w:p w:rsidR="00932A6C" w:rsidRPr="00C010E0" w:rsidRDefault="00932A6C" w:rsidP="00932A6C">
      <w:pPr>
        <w:tabs>
          <w:tab w:val="left" w:pos="284"/>
        </w:tabs>
        <w:rPr>
          <w:rFonts w:ascii="ＭＳ Ｐ明朝" w:eastAsia="ＭＳ Ｐ明朝" w:hAnsi="ＭＳ Ｐ明朝" w:cs="Times New Roman"/>
          <w:strike/>
          <w:color w:val="FF0000"/>
          <w:sz w:val="24"/>
          <w:szCs w:val="24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932A6C" w:rsidRPr="00D40747" w:rsidTr="00932A6C">
        <w:trPr>
          <w:trHeight w:val="836"/>
        </w:trPr>
        <w:tc>
          <w:tcPr>
            <w:tcW w:w="414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１</w:t>
            </w:r>
          </w:p>
        </w:tc>
        <w:tc>
          <w:tcPr>
            <w:tcW w:w="1863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事業所の名称</w:t>
            </w:r>
          </w:p>
        </w:tc>
        <w:tc>
          <w:tcPr>
            <w:tcW w:w="7245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932A6C" w:rsidRPr="00D40747" w:rsidTr="00932A6C">
        <w:trPr>
          <w:trHeight w:val="825"/>
        </w:trPr>
        <w:tc>
          <w:tcPr>
            <w:tcW w:w="414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２</w:t>
            </w:r>
          </w:p>
        </w:tc>
        <w:tc>
          <w:tcPr>
            <w:tcW w:w="1863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7245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p w:rsidR="00932A6C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tbl>
      <w:tblPr>
        <w:tblStyle w:val="1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3"/>
        <w:gridCol w:w="7245"/>
      </w:tblGrid>
      <w:tr w:rsidR="00932A6C" w:rsidRPr="00D40747" w:rsidTr="00932A6C">
        <w:trPr>
          <w:trHeight w:val="825"/>
        </w:trPr>
        <w:tc>
          <w:tcPr>
            <w:tcW w:w="414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jc w:val="both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kern w:val="2"/>
                <w:sz w:val="24"/>
                <w:szCs w:val="24"/>
              </w:rPr>
              <w:t>３</w:t>
            </w:r>
          </w:p>
        </w:tc>
        <w:tc>
          <w:tcPr>
            <w:tcW w:w="1863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rightChars="47" w:right="97"/>
              <w:jc w:val="distribute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変更年月日</w:t>
            </w:r>
          </w:p>
        </w:tc>
        <w:tc>
          <w:tcPr>
            <w:tcW w:w="7245" w:type="dxa"/>
          </w:tcPr>
          <w:p w:rsidR="00932A6C" w:rsidRPr="00D40747" w:rsidRDefault="00932A6C" w:rsidP="007A794D">
            <w:pPr>
              <w:suppressAutoHyphens w:val="0"/>
              <w:wordWrap/>
              <w:adjustRightInd/>
              <w:ind w:leftChars="47" w:left="97"/>
              <w:jc w:val="both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932A6C" w:rsidRPr="00AA394E" w:rsidRDefault="00932A6C" w:rsidP="00932A6C">
      <w:pPr>
        <w:rPr>
          <w:rFonts w:ascii="ＭＳ 明朝" w:eastAsia="ＭＳ 明朝" w:hAnsi="ＭＳ 明朝" w:cs="Times New Roman"/>
          <w:color w:val="auto"/>
          <w:sz w:val="21"/>
        </w:rPr>
      </w:pPr>
    </w:p>
    <w:bookmarkEnd w:id="0"/>
    <w:p w:rsidR="00057A3C" w:rsidRPr="00AA394E" w:rsidRDefault="00057A3C" w:rsidP="0089066C">
      <w:pPr>
        <w:rPr>
          <w:rFonts w:ascii="ＭＳ 明朝" w:eastAsia="ＭＳ 明朝" w:hAnsi="ＭＳ 明朝" w:cs="Times New Roman"/>
          <w:color w:val="auto"/>
          <w:sz w:val="21"/>
        </w:rPr>
      </w:pPr>
    </w:p>
    <w:sectPr w:rsidR="00057A3C" w:rsidRPr="00AA394E" w:rsidSect="00053C21"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134" w:header="720" w:footer="720" w:gutter="0"/>
      <w:pgNumType w:fmt="numberInDash" w:start="0"/>
      <w:cols w:space="720"/>
      <w:noEndnote/>
      <w:titlePg/>
      <w:docGrid w:type="linesAndChars" w:linePitch="364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DE" w:rsidRDefault="00B923DE">
      <w:r>
        <w:separator/>
      </w:r>
    </w:p>
  </w:endnote>
  <w:endnote w:type="continuationSeparator" w:id="0">
    <w:p w:rsidR="00B923DE" w:rsidRDefault="00B9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end"/>
    </w:r>
  </w:p>
  <w:p w:rsidR="00787D74" w:rsidRDefault="00787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74" w:rsidRDefault="00787D74" w:rsidP="00053C21">
    <w:pPr>
      <w:pStyle w:val="a3"/>
      <w:framePr w:wrap="around" w:vAnchor="text" w:hAnchor="margin" w:xAlign="center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separate"/>
    </w:r>
    <w:r w:rsidR="00932A6C">
      <w:rPr>
        <w:rStyle w:val="a5"/>
        <w:rFonts w:cs="ＭＳ ゴシック"/>
        <w:noProof/>
      </w:rPr>
      <w:t>- 1 -</w:t>
    </w:r>
    <w:r>
      <w:rPr>
        <w:rStyle w:val="a5"/>
        <w:rFonts w:cs="ＭＳ ゴシック"/>
      </w:rPr>
      <w:fldChar w:fldCharType="end"/>
    </w:r>
  </w:p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DE" w:rsidRDefault="00B923D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23DE" w:rsidRDefault="00B9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3C" w:rsidRDefault="00057A3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0"/>
    <w:rsid w:val="00023C0E"/>
    <w:rsid w:val="00053C21"/>
    <w:rsid w:val="00057A3C"/>
    <w:rsid w:val="000B04E8"/>
    <w:rsid w:val="00106354"/>
    <w:rsid w:val="00113C8E"/>
    <w:rsid w:val="001E2496"/>
    <w:rsid w:val="00220DEB"/>
    <w:rsid w:val="002424A7"/>
    <w:rsid w:val="002B5E69"/>
    <w:rsid w:val="002D0874"/>
    <w:rsid w:val="002D1CE6"/>
    <w:rsid w:val="003835B3"/>
    <w:rsid w:val="00394B77"/>
    <w:rsid w:val="004028E1"/>
    <w:rsid w:val="00461D22"/>
    <w:rsid w:val="00464C2A"/>
    <w:rsid w:val="00481553"/>
    <w:rsid w:val="004F4077"/>
    <w:rsid w:val="00540354"/>
    <w:rsid w:val="00573BD0"/>
    <w:rsid w:val="00594FDA"/>
    <w:rsid w:val="005A2D1C"/>
    <w:rsid w:val="005F627A"/>
    <w:rsid w:val="0063680D"/>
    <w:rsid w:val="00692612"/>
    <w:rsid w:val="006A3D33"/>
    <w:rsid w:val="006E03B2"/>
    <w:rsid w:val="00723537"/>
    <w:rsid w:val="007410C0"/>
    <w:rsid w:val="00743859"/>
    <w:rsid w:val="00767DD6"/>
    <w:rsid w:val="00777618"/>
    <w:rsid w:val="00787D74"/>
    <w:rsid w:val="007F6ACA"/>
    <w:rsid w:val="0089066C"/>
    <w:rsid w:val="008E0DDF"/>
    <w:rsid w:val="008F3036"/>
    <w:rsid w:val="00915ABD"/>
    <w:rsid w:val="009176C1"/>
    <w:rsid w:val="00932A6C"/>
    <w:rsid w:val="009D06C0"/>
    <w:rsid w:val="009F191D"/>
    <w:rsid w:val="00A81B0B"/>
    <w:rsid w:val="00AA394E"/>
    <w:rsid w:val="00AF310A"/>
    <w:rsid w:val="00AF508D"/>
    <w:rsid w:val="00B063C2"/>
    <w:rsid w:val="00B15E25"/>
    <w:rsid w:val="00B337C9"/>
    <w:rsid w:val="00B85F54"/>
    <w:rsid w:val="00B923DE"/>
    <w:rsid w:val="00BA3BB8"/>
    <w:rsid w:val="00BF0EF2"/>
    <w:rsid w:val="00BF445A"/>
    <w:rsid w:val="00DC5371"/>
    <w:rsid w:val="00DE2093"/>
    <w:rsid w:val="00EB0B9F"/>
    <w:rsid w:val="00F31598"/>
    <w:rsid w:val="00F31F87"/>
    <w:rsid w:val="00F32436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921065-F38A-4037-8674-5B5D358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rsid w:val="00787D7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1FE9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32A6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3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</vt:lpstr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cp:keywords/>
  <dc:description/>
  <cp:revision>2</cp:revision>
  <cp:lastPrinted>2020-10-09T01:54:00Z</cp:lastPrinted>
  <dcterms:created xsi:type="dcterms:W3CDTF">2023-03-20T01:56:00Z</dcterms:created>
  <dcterms:modified xsi:type="dcterms:W3CDTF">2023-03-20T01:56:00Z</dcterms:modified>
</cp:coreProperties>
</file>