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CDD0" w14:textId="2499A37C" w:rsidR="00CB5878" w:rsidRPr="00DA7588" w:rsidRDefault="00CB5878" w:rsidP="00CB5878">
      <w:pPr>
        <w:rPr>
          <w:rFonts w:ascii="Meiryo UI" w:eastAsia="Meiryo UI" w:hAnsi="Meiryo UI"/>
          <w:b/>
        </w:rPr>
      </w:pPr>
      <w:r w:rsidRPr="00DA7588">
        <w:rPr>
          <w:rFonts w:ascii="Meiryo UI" w:eastAsia="Meiryo UI" w:hAnsi="Meiryo UI" w:hint="eastAsia"/>
          <w:b/>
        </w:rPr>
        <w:t>公益財団法人　東京しごと財団　ソーシャルファーム支援センター</w:t>
      </w:r>
      <w:r>
        <w:rPr>
          <w:rFonts w:ascii="Meiryo UI" w:eastAsia="Meiryo UI" w:hAnsi="Meiryo UI" w:hint="eastAsia"/>
          <w:b/>
        </w:rPr>
        <w:t>（</w:t>
      </w:r>
      <w:r w:rsidRPr="00CB5878">
        <w:rPr>
          <w:rFonts w:ascii="Meiryo UI" w:eastAsia="Meiryo UI" w:hAnsi="Meiryo UI" w:hint="eastAsia"/>
          <w:b/>
        </w:rPr>
        <w:t>TEL：03-5211-1600</w:t>
      </w:r>
      <w:r>
        <w:rPr>
          <w:rFonts w:ascii="Meiryo UI" w:eastAsia="Meiryo UI" w:hAnsi="Meiryo UI" w:hint="eastAsia"/>
          <w:b/>
        </w:rPr>
        <w:t>）あて</w:t>
      </w:r>
    </w:p>
    <w:p w14:paraId="3A546719" w14:textId="7DC3BC8C" w:rsidR="00CB5878" w:rsidRPr="00DA7588" w:rsidRDefault="00CB5878" w:rsidP="00CB5878">
      <w:pPr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>E-mail</w:t>
      </w:r>
      <w:r w:rsidRPr="00DA7588">
        <w:rPr>
          <w:rFonts w:ascii="Meiryo UI" w:eastAsia="Meiryo UI" w:hAnsi="Meiryo UI" w:hint="eastAsia"/>
          <w:b/>
        </w:rPr>
        <w:t>：</w:t>
      </w:r>
      <w:hyperlink r:id="rId7" w:history="1">
        <w:r w:rsidRPr="00B21836">
          <w:rPr>
            <w:rStyle w:val="aa"/>
            <w:rFonts w:ascii="Meiryo UI" w:eastAsia="Meiryo UI" w:hAnsi="Meiryo UI" w:hint="eastAsia"/>
            <w:b/>
          </w:rPr>
          <w:t>sf-entry@shigotozaidan.or.jp</w:t>
        </w:r>
      </w:hyperlink>
    </w:p>
    <w:p w14:paraId="098AA99C" w14:textId="6839314C" w:rsidR="00874FC1" w:rsidRPr="002C3C08" w:rsidRDefault="00A74FDB" w:rsidP="00CB5878">
      <w:pPr>
        <w:snapToGrid w:val="0"/>
        <w:spacing w:beforeLines="50" w:before="180" w:afterLines="50" w:after="180"/>
        <w:jc w:val="center"/>
        <w:rPr>
          <w:rFonts w:ascii="メイリオ" w:eastAsia="メイリオ" w:hAnsi="メイリオ"/>
          <w:b/>
          <w:sz w:val="48"/>
          <w:szCs w:val="48"/>
        </w:rPr>
      </w:pPr>
      <w:r>
        <w:rPr>
          <w:rFonts w:ascii="メイリオ" w:eastAsia="メイリオ" w:hAnsi="メイリオ" w:hint="eastAsia"/>
          <w:b/>
          <w:sz w:val="48"/>
          <w:szCs w:val="48"/>
        </w:rPr>
        <w:t>申請受付面談申込書</w:t>
      </w:r>
    </w:p>
    <w:p w14:paraId="4280E2A3" w14:textId="4413E781" w:rsidR="00B8517E" w:rsidRPr="00B8517E" w:rsidRDefault="00B8517E" w:rsidP="00B8517E">
      <w:pPr>
        <w:snapToGrid w:val="0"/>
        <w:spacing w:beforeLines="30" w:before="108" w:afterLines="50" w:after="180" w:line="280" w:lineRule="exact"/>
        <w:ind w:left="210" w:hangingChars="100" w:hanging="210"/>
        <w:rPr>
          <w:rFonts w:ascii="Meiryo UI" w:eastAsia="Meiryo UI" w:hAnsi="Meiryo UI"/>
          <w:szCs w:val="21"/>
        </w:rPr>
      </w:pPr>
      <w:r w:rsidRPr="00022C95">
        <w:rPr>
          <w:rFonts w:ascii="Meiryo UI" w:eastAsia="Meiryo UI" w:hAnsi="Meiryo UI" w:hint="eastAsia"/>
          <w:szCs w:val="21"/>
        </w:rPr>
        <w:t>＊</w:t>
      </w:r>
      <w:r w:rsidRPr="001463BE">
        <w:rPr>
          <w:rFonts w:ascii="Meiryo UI" w:eastAsia="Meiryo UI" w:hAnsi="Meiryo UI" w:hint="eastAsia"/>
          <w:b/>
          <w:szCs w:val="21"/>
        </w:rPr>
        <w:t>申込みは事業所単位</w:t>
      </w:r>
      <w:r w:rsidRPr="00022C95">
        <w:rPr>
          <w:rFonts w:ascii="Meiryo UI" w:eastAsia="Meiryo UI" w:hAnsi="Meiryo UI" w:hint="eastAsia"/>
          <w:szCs w:val="21"/>
        </w:rPr>
        <w:t>です。申請</w:t>
      </w:r>
      <w:r>
        <w:rPr>
          <w:rFonts w:ascii="Meiryo UI" w:eastAsia="Meiryo UI" w:hAnsi="Meiryo UI" w:hint="eastAsia"/>
          <w:szCs w:val="21"/>
        </w:rPr>
        <w:t>する</w:t>
      </w:r>
      <w:r w:rsidRPr="001463BE">
        <w:rPr>
          <w:rFonts w:ascii="Meiryo UI" w:eastAsia="Meiryo UI" w:hAnsi="Meiryo UI" w:hint="eastAsia"/>
          <w:szCs w:val="21"/>
        </w:rPr>
        <w:t>事業所が</w:t>
      </w:r>
      <w:r w:rsidRPr="001463BE">
        <w:rPr>
          <w:rFonts w:ascii="Meiryo UI" w:eastAsia="Meiryo UI" w:hAnsi="Meiryo UI" w:hint="eastAsia"/>
          <w:b/>
          <w:szCs w:val="21"/>
        </w:rPr>
        <w:t>複数ある場合</w:t>
      </w:r>
      <w:r w:rsidRPr="001463BE">
        <w:rPr>
          <w:rFonts w:ascii="Meiryo UI" w:eastAsia="Meiryo UI" w:hAnsi="Meiryo UI" w:hint="eastAsia"/>
          <w:szCs w:val="21"/>
        </w:rPr>
        <w:t>、</w:t>
      </w:r>
      <w:r w:rsidRPr="001463BE">
        <w:rPr>
          <w:rFonts w:ascii="Meiryo UI" w:eastAsia="Meiryo UI" w:hAnsi="Meiryo UI" w:hint="eastAsia"/>
          <w:b/>
          <w:szCs w:val="21"/>
        </w:rPr>
        <w:t>事業所別に申し込んで</w:t>
      </w:r>
      <w:r w:rsidRPr="00022C95">
        <w:rPr>
          <w:rFonts w:ascii="Meiryo UI" w:eastAsia="Meiryo UI" w:hAnsi="Meiryo UI" w:hint="eastAsia"/>
          <w:szCs w:val="21"/>
        </w:rPr>
        <w:t>ください。</w:t>
      </w:r>
    </w:p>
    <w:p w14:paraId="124D9BB0" w14:textId="7343FF84" w:rsidR="00092FD9" w:rsidRPr="00CC479B" w:rsidRDefault="003750A8" w:rsidP="00845D46">
      <w:pPr>
        <w:snapToGrid w:val="0"/>
        <w:rPr>
          <w:rFonts w:ascii="游ゴシック" w:eastAsia="游ゴシック" w:hAnsi="游ゴシック"/>
          <w:b/>
          <w:sz w:val="22"/>
          <w:szCs w:val="24"/>
        </w:rPr>
      </w:pPr>
      <w:r w:rsidRPr="00A10320">
        <w:rPr>
          <w:rFonts w:ascii="游ゴシック" w:eastAsia="游ゴシック" w:hAnsi="游ゴシック" w:hint="eastAsia"/>
          <w:b/>
          <w:sz w:val="24"/>
          <w:szCs w:val="24"/>
        </w:rPr>
        <w:t>１．</w:t>
      </w:r>
      <w:r w:rsidR="00EA77F7">
        <w:rPr>
          <w:rFonts w:ascii="游ゴシック" w:eastAsia="游ゴシック" w:hAnsi="游ゴシック" w:hint="eastAsia"/>
          <w:b/>
          <w:sz w:val="24"/>
          <w:szCs w:val="24"/>
        </w:rPr>
        <w:t>申請</w:t>
      </w:r>
      <w:r w:rsidR="00845D46" w:rsidRPr="00A10320">
        <w:rPr>
          <w:rFonts w:ascii="游ゴシック" w:eastAsia="游ゴシック" w:hAnsi="游ゴシック" w:hint="eastAsia"/>
          <w:b/>
          <w:sz w:val="24"/>
          <w:szCs w:val="24"/>
        </w:rPr>
        <w:t>者</w:t>
      </w:r>
      <w:r w:rsidRPr="00A10320">
        <w:rPr>
          <w:rFonts w:ascii="游ゴシック" w:eastAsia="游ゴシック" w:hAnsi="游ゴシック" w:hint="eastAsia"/>
          <w:b/>
          <w:sz w:val="24"/>
          <w:szCs w:val="24"/>
        </w:rPr>
        <w:t>情報</w:t>
      </w:r>
      <w:r w:rsidR="00CC479B">
        <w:rPr>
          <w:rFonts w:ascii="游ゴシック" w:eastAsia="游ゴシック" w:hAnsi="游ゴシック" w:hint="eastAsia"/>
          <w:b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50"/>
        <w:gridCol w:w="2700"/>
        <w:gridCol w:w="1980"/>
      </w:tblGrid>
      <w:tr w:rsidR="006F2B32" w:rsidRPr="00845D46" w14:paraId="4A758E8B" w14:textId="77777777" w:rsidTr="00DA4A1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65A67F5" w14:textId="7525D723" w:rsidR="006F2B32" w:rsidRPr="00845D46" w:rsidRDefault="009D5D55" w:rsidP="00CE61D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提出</w:t>
            </w:r>
            <w:r w:rsidR="006F2B32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2450" w:type="dxa"/>
            <w:vAlign w:val="center"/>
          </w:tcPr>
          <w:p w14:paraId="1553049D" w14:textId="74A7DB92" w:rsidR="006F2B32" w:rsidRPr="001A311B" w:rsidRDefault="006F2B32" w:rsidP="00DA4A13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A311B">
              <w:rPr>
                <w:rFonts w:ascii="Meiryo UI" w:eastAsia="Meiryo UI" w:hAnsi="Meiryo UI" w:hint="eastAsia"/>
                <w:sz w:val="22"/>
              </w:rPr>
              <w:t>令和</w:t>
            </w:r>
            <w:r w:rsidR="00DA4A13">
              <w:rPr>
                <w:rFonts w:ascii="Meiryo UI" w:eastAsia="Meiryo UI" w:hAnsi="Meiryo UI" w:hint="eastAsia"/>
                <w:sz w:val="22"/>
              </w:rPr>
              <w:t>７年　　月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1A311B">
              <w:rPr>
                <w:rFonts w:ascii="Meiryo UI" w:eastAsia="Meiryo UI" w:hAnsi="Meiryo UI" w:hint="eastAsia"/>
                <w:sz w:val="22"/>
              </w:rPr>
              <w:t xml:space="preserve">　日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CE4B003" w14:textId="71599CC5" w:rsidR="006F2B32" w:rsidRPr="006C1EF5" w:rsidRDefault="006F2B32" w:rsidP="006F2B32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C1EF5">
              <w:rPr>
                <w:rFonts w:ascii="Meiryo UI" w:eastAsia="Meiryo UI" w:hAnsi="Meiryo UI" w:hint="eastAsia"/>
                <w:szCs w:val="21"/>
              </w:rPr>
              <w:t>補助金申請</w:t>
            </w:r>
            <w:r w:rsidRPr="006C1EF5">
              <w:rPr>
                <w:rFonts w:ascii="Meiryo UI" w:eastAsia="Meiryo UI" w:hAnsi="Meiryo UI" w:hint="eastAsia"/>
                <w:sz w:val="18"/>
                <w:szCs w:val="18"/>
              </w:rPr>
              <w:t>（いずれかに〇）</w:t>
            </w:r>
          </w:p>
        </w:tc>
        <w:tc>
          <w:tcPr>
            <w:tcW w:w="1980" w:type="dxa"/>
            <w:vAlign w:val="center"/>
          </w:tcPr>
          <w:p w14:paraId="5C4126AC" w14:textId="77777777" w:rsidR="006F2B32" w:rsidRPr="006C1EF5" w:rsidRDefault="006F2B32" w:rsidP="006F2B32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C1EF5">
              <w:rPr>
                <w:rFonts w:ascii="Meiryo UI" w:eastAsia="Meiryo UI" w:hAnsi="Meiryo UI" w:hint="eastAsia"/>
                <w:sz w:val="20"/>
                <w:szCs w:val="20"/>
              </w:rPr>
              <w:t>有　　・　　無</w:t>
            </w:r>
          </w:p>
        </w:tc>
      </w:tr>
      <w:tr w:rsidR="005A1C6A" w:rsidRPr="00845D46" w14:paraId="6540F269" w14:textId="77777777" w:rsidTr="00E8040C">
        <w:trPr>
          <w:trHeight w:val="454"/>
        </w:trPr>
        <w:tc>
          <w:tcPr>
            <w:tcW w:w="4855" w:type="dxa"/>
            <w:gridSpan w:val="2"/>
            <w:shd w:val="clear" w:color="auto" w:fill="F2F2F2" w:themeFill="background1" w:themeFillShade="F2"/>
            <w:vAlign w:val="center"/>
          </w:tcPr>
          <w:p w14:paraId="1AEA4037" w14:textId="315B95E7" w:rsidR="005A1C6A" w:rsidRPr="005A1C6A" w:rsidRDefault="00E628AD" w:rsidP="005A1C6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認証</w:t>
            </w:r>
            <w:r w:rsidR="005A1C6A">
              <w:rPr>
                <w:rFonts w:ascii="Meiryo UI" w:eastAsia="Meiryo UI" w:hAnsi="Meiryo UI" w:hint="eastAsia"/>
              </w:rPr>
              <w:t>区分</w:t>
            </w:r>
            <w:r w:rsidR="005A1C6A" w:rsidRPr="005A1C6A">
              <w:rPr>
                <w:rFonts w:ascii="Meiryo UI" w:eastAsia="Meiryo UI" w:hAnsi="Meiryo UI" w:hint="eastAsia"/>
                <w:sz w:val="18"/>
                <w:szCs w:val="18"/>
              </w:rPr>
              <w:t>（右の区分のうち該当するもの1つに</w:t>
            </w:r>
            <w:r w:rsidR="005A1C6A">
              <w:rPr>
                <w:rFonts w:ascii="Meiryo UI" w:eastAsia="Meiryo UI" w:hAnsi="Meiryo UI" w:hint="eastAsia"/>
                <w:sz w:val="18"/>
                <w:szCs w:val="18"/>
              </w:rPr>
              <w:t>○）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7AE5007" w14:textId="66756CAF" w:rsidR="005A1C6A" w:rsidRPr="001A311B" w:rsidRDefault="005A1C6A" w:rsidP="00185278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認証　・　予備認証（既設）　・　予備認証（新設）</w:t>
            </w:r>
          </w:p>
        </w:tc>
      </w:tr>
      <w:tr w:rsidR="00E8040C" w:rsidRPr="00845D46" w14:paraId="0CE800C5" w14:textId="77777777" w:rsidTr="00DA4A1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7A08622" w14:textId="4E4D7C6E" w:rsidR="00E8040C" w:rsidRPr="00A10320" w:rsidRDefault="00E8040C" w:rsidP="007427B7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130" w:type="dxa"/>
            <w:gridSpan w:val="3"/>
            <w:vAlign w:val="center"/>
          </w:tcPr>
          <w:p w14:paraId="34466D9D" w14:textId="394E9177" w:rsidR="00E8040C" w:rsidRPr="000C4407" w:rsidRDefault="00E8040C" w:rsidP="001D3723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977FC8" w:rsidRPr="00845D46" w14:paraId="6642ACF2" w14:textId="77777777" w:rsidTr="00DA4A1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47EF928" w14:textId="0F5315AF" w:rsidR="00977FC8" w:rsidRPr="00071FCC" w:rsidRDefault="00977FC8" w:rsidP="00977FC8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071FCC">
              <w:rPr>
                <w:rFonts w:ascii="Meiryo UI" w:eastAsia="Meiryo UI" w:hAnsi="Meiryo UI" w:hint="eastAsia"/>
              </w:rPr>
              <w:t>法人代表者</w:t>
            </w:r>
          </w:p>
        </w:tc>
        <w:tc>
          <w:tcPr>
            <w:tcW w:w="7130" w:type="dxa"/>
            <w:gridSpan w:val="3"/>
            <w:vAlign w:val="center"/>
          </w:tcPr>
          <w:p w14:paraId="3629377E" w14:textId="01738211" w:rsidR="00977FC8" w:rsidRPr="000C4407" w:rsidRDefault="00977FC8" w:rsidP="00977FC8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（氏名）</w:t>
            </w:r>
          </w:p>
        </w:tc>
      </w:tr>
      <w:tr w:rsidR="00977FC8" w:rsidRPr="00845D46" w14:paraId="74F8EFA0" w14:textId="77777777" w:rsidTr="00DA4A1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B724C26" w14:textId="04BD2C24" w:rsidR="00977FC8" w:rsidRPr="00071FCC" w:rsidRDefault="00977FC8" w:rsidP="00EA242D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1FCC">
              <w:rPr>
                <w:rFonts w:ascii="Meiryo UI" w:eastAsia="Meiryo UI" w:hAnsi="Meiryo UI" w:hint="eastAsia"/>
              </w:rPr>
              <w:t>ソーシャルファーム事業所の名称</w:t>
            </w:r>
            <w:r w:rsidR="00EA242D">
              <w:rPr>
                <w:rFonts w:ascii="Meiryo UI" w:eastAsia="Meiryo UI" w:hAnsi="Meiryo UI" w:hint="eastAsia"/>
              </w:rPr>
              <w:t xml:space="preserve">　　※注</w:t>
            </w:r>
          </w:p>
        </w:tc>
        <w:tc>
          <w:tcPr>
            <w:tcW w:w="7130" w:type="dxa"/>
            <w:gridSpan w:val="3"/>
            <w:vAlign w:val="center"/>
          </w:tcPr>
          <w:p w14:paraId="2AE02BB1" w14:textId="77777777" w:rsidR="00977FC8" w:rsidRPr="00EA242D" w:rsidRDefault="00977FC8" w:rsidP="00977FC8">
            <w:pPr>
              <w:rPr>
                <w:rFonts w:ascii="Meiryo UI" w:eastAsia="Meiryo UI" w:hAnsi="Meiryo UI"/>
              </w:rPr>
            </w:pPr>
          </w:p>
        </w:tc>
      </w:tr>
      <w:tr w:rsidR="00977FC8" w:rsidRPr="00845D46" w14:paraId="69AE37B4" w14:textId="77777777" w:rsidTr="00DA4A1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254FDF4" w14:textId="28405E60" w:rsidR="00977FC8" w:rsidRPr="00071FCC" w:rsidRDefault="00977FC8" w:rsidP="00EA242D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1FCC">
              <w:rPr>
                <w:rFonts w:ascii="Meiryo UI" w:eastAsia="Meiryo UI" w:hAnsi="Meiryo UI" w:hint="eastAsia"/>
              </w:rPr>
              <w:t>ソーシャルファーム事業所の所在地</w:t>
            </w:r>
            <w:r w:rsidR="00EA242D">
              <w:rPr>
                <w:rFonts w:ascii="Meiryo UI" w:eastAsia="Meiryo UI" w:hAnsi="Meiryo UI" w:hint="eastAsia"/>
              </w:rPr>
              <w:t xml:space="preserve">　※注</w:t>
            </w:r>
          </w:p>
        </w:tc>
        <w:tc>
          <w:tcPr>
            <w:tcW w:w="7130" w:type="dxa"/>
            <w:gridSpan w:val="3"/>
            <w:vAlign w:val="center"/>
          </w:tcPr>
          <w:p w14:paraId="519F5C8C" w14:textId="647D465D" w:rsidR="00977FC8" w:rsidRPr="00845D46" w:rsidRDefault="00977FC8" w:rsidP="00977FC8">
            <w:pPr>
              <w:rPr>
                <w:rFonts w:ascii="Meiryo UI" w:eastAsia="Meiryo UI" w:hAnsi="Meiryo UI" w:hint="eastAsia"/>
              </w:rPr>
            </w:pPr>
          </w:p>
        </w:tc>
      </w:tr>
      <w:tr w:rsidR="00977FC8" w:rsidRPr="00845D46" w14:paraId="443FF020" w14:textId="77777777" w:rsidTr="00DA4A13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617647D" w14:textId="7BA3C809" w:rsidR="00977FC8" w:rsidRPr="00071FCC" w:rsidRDefault="00977FC8" w:rsidP="00EA242D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071FCC">
              <w:rPr>
                <w:rFonts w:ascii="Meiryo UI" w:eastAsia="Meiryo UI" w:hAnsi="Meiryo UI" w:hint="eastAsia"/>
              </w:rPr>
              <w:t>ソーシャルファーム事業所の事業内容</w:t>
            </w:r>
            <w:r w:rsidR="00EA242D">
              <w:rPr>
                <w:rFonts w:ascii="Meiryo UI" w:eastAsia="Meiryo UI" w:hAnsi="Meiryo UI" w:hint="eastAsia"/>
              </w:rPr>
              <w:t xml:space="preserve">　※注</w:t>
            </w:r>
          </w:p>
        </w:tc>
        <w:tc>
          <w:tcPr>
            <w:tcW w:w="7130" w:type="dxa"/>
            <w:gridSpan w:val="3"/>
            <w:vAlign w:val="center"/>
          </w:tcPr>
          <w:p w14:paraId="7A770D23" w14:textId="77777777" w:rsidR="00977FC8" w:rsidRPr="00845D46" w:rsidRDefault="00977FC8" w:rsidP="00977FC8">
            <w:pPr>
              <w:rPr>
                <w:rFonts w:ascii="Meiryo UI" w:eastAsia="Meiryo UI" w:hAnsi="Meiryo UI"/>
              </w:rPr>
            </w:pPr>
          </w:p>
        </w:tc>
      </w:tr>
      <w:tr w:rsidR="00977FC8" w:rsidRPr="00845D46" w14:paraId="76585D33" w14:textId="77777777" w:rsidTr="00DA4A13">
        <w:trPr>
          <w:trHeight w:val="454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0D0DD486" w14:textId="695142F4" w:rsidR="00977FC8" w:rsidRPr="00845D46" w:rsidRDefault="00977FC8" w:rsidP="00977FC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事業統括責任者</w:t>
            </w:r>
            <w:r w:rsidR="00EA242D">
              <w:rPr>
                <w:rFonts w:ascii="Meiryo UI" w:eastAsia="Meiryo UI" w:hAnsi="Meiryo UI" w:hint="eastAsia"/>
              </w:rPr>
              <w:t xml:space="preserve">　★注</w:t>
            </w:r>
          </w:p>
        </w:tc>
        <w:tc>
          <w:tcPr>
            <w:tcW w:w="7130" w:type="dxa"/>
            <w:gridSpan w:val="3"/>
            <w:vAlign w:val="center"/>
          </w:tcPr>
          <w:p w14:paraId="669ED4D8" w14:textId="19DC4B0A" w:rsidR="00977FC8" w:rsidRPr="001A311B" w:rsidRDefault="00977FC8" w:rsidP="00977FC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（部署・役職）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 （氏名）</w:t>
            </w:r>
          </w:p>
        </w:tc>
      </w:tr>
      <w:tr w:rsidR="00977FC8" w:rsidRPr="00845D46" w14:paraId="26018A08" w14:textId="77777777" w:rsidTr="00DA4A13">
        <w:trPr>
          <w:trHeight w:val="454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36FC5B99" w14:textId="3732C056" w:rsidR="00977FC8" w:rsidRPr="00845D46" w:rsidRDefault="00977FC8" w:rsidP="00977FC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30" w:type="dxa"/>
            <w:gridSpan w:val="3"/>
            <w:vAlign w:val="center"/>
          </w:tcPr>
          <w:p w14:paraId="4AE11BD2" w14:textId="77777777" w:rsidR="00977FC8" w:rsidRDefault="00977FC8" w:rsidP="00977FC8">
            <w:pPr>
              <w:rPr>
                <w:rFonts w:ascii="Meiryo UI" w:eastAsia="Meiryo UI" w:hAnsi="Meiryo UI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連絡先）</w:t>
            </w:r>
            <w:r>
              <w:rPr>
                <w:rFonts w:ascii="Meiryo UI" w:eastAsia="Meiryo UI" w:hAnsi="Meiryo UI" w:hint="eastAsia"/>
              </w:rPr>
              <w:t>TEL：　　　　　　　　　　　　　E-mail：</w:t>
            </w:r>
          </w:p>
          <w:p w14:paraId="0A52CFFB" w14:textId="482C7603" w:rsidR="00EA242D" w:rsidRPr="001A311B" w:rsidRDefault="00EA242D" w:rsidP="00EA242D">
            <w:pPr>
              <w:ind w:firstLineChars="100" w:firstLine="210"/>
              <w:rPr>
                <w:rFonts w:ascii="Meiryo UI" w:eastAsia="Meiryo UI" w:hAnsi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u w:val="single"/>
              </w:rPr>
              <w:t>・</w:t>
            </w:r>
            <w:r w:rsidRPr="00C729AC">
              <w:rPr>
                <w:rFonts w:ascii="Meiryo UI" w:eastAsia="Meiryo UI" w:hAnsi="Meiryo UI" w:hint="eastAsia"/>
                <w:b/>
                <w:u w:val="single"/>
              </w:rPr>
              <w:t>平日の日中に連絡可能な電話番号</w:t>
            </w:r>
            <w:r w:rsidRPr="00C729AC">
              <w:rPr>
                <w:rFonts w:ascii="Meiryo UI" w:eastAsia="Meiryo UI" w:hAnsi="Meiryo UI" w:hint="eastAsia"/>
              </w:rPr>
              <w:t>を</w:t>
            </w:r>
            <w:r>
              <w:rPr>
                <w:rFonts w:ascii="Meiryo UI" w:eastAsia="Meiryo UI" w:hAnsi="Meiryo UI" w:hint="eastAsia"/>
              </w:rPr>
              <w:t>記入</w:t>
            </w:r>
            <w:r w:rsidRPr="00C729AC">
              <w:rPr>
                <w:rFonts w:ascii="Meiryo UI" w:eastAsia="Meiryo UI" w:hAnsi="Meiryo UI" w:hint="eastAsia"/>
              </w:rPr>
              <w:t>し</w:t>
            </w:r>
            <w:r>
              <w:rPr>
                <w:rFonts w:ascii="Meiryo UI" w:eastAsia="Meiryo UI" w:hAnsi="Meiryo UI" w:hint="eastAsia"/>
              </w:rPr>
              <w:t>てください。</w:t>
            </w:r>
          </w:p>
        </w:tc>
      </w:tr>
      <w:tr w:rsidR="00977FC8" w:rsidRPr="00845D46" w14:paraId="7A796F12" w14:textId="77777777" w:rsidTr="00DA4A13">
        <w:trPr>
          <w:trHeight w:val="454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7E964D7D" w14:textId="5F7C7AB6" w:rsidR="00977FC8" w:rsidRDefault="00977FC8" w:rsidP="00977FC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同席者</w:t>
            </w:r>
          </w:p>
        </w:tc>
        <w:tc>
          <w:tcPr>
            <w:tcW w:w="7130" w:type="dxa"/>
            <w:gridSpan w:val="3"/>
            <w:vAlign w:val="center"/>
          </w:tcPr>
          <w:p w14:paraId="6727BC8E" w14:textId="457C8091" w:rsidR="00977FC8" w:rsidRDefault="00977FC8" w:rsidP="00977FC8">
            <w:pPr>
              <w:rPr>
                <w:rFonts w:ascii="Meiryo UI" w:eastAsia="Meiryo UI" w:hAnsi="Meiryo UI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（氏名）</w:t>
            </w:r>
          </w:p>
        </w:tc>
      </w:tr>
      <w:tr w:rsidR="00977FC8" w:rsidRPr="00845D46" w14:paraId="4EAA2B6A" w14:textId="77777777" w:rsidTr="00DA4A13">
        <w:trPr>
          <w:trHeight w:val="454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2AB066B8" w14:textId="77777777" w:rsidR="00977FC8" w:rsidRDefault="00977FC8" w:rsidP="00977FC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30" w:type="dxa"/>
            <w:gridSpan w:val="3"/>
            <w:vAlign w:val="center"/>
          </w:tcPr>
          <w:p w14:paraId="4C615FEF" w14:textId="545D1C75" w:rsidR="00977FC8" w:rsidRDefault="00977FC8" w:rsidP="00977FC8">
            <w:pPr>
              <w:rPr>
                <w:rFonts w:ascii="Meiryo UI" w:eastAsia="Meiryo UI" w:hAnsi="Meiryo UI"/>
              </w:rPr>
            </w:pP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（役職）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1A311B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（氏名）</w:t>
            </w:r>
          </w:p>
        </w:tc>
      </w:tr>
    </w:tbl>
    <w:p w14:paraId="3E3B82AF" w14:textId="6D75F7C9" w:rsidR="00EA242D" w:rsidRDefault="00EA242D" w:rsidP="00071FCC">
      <w:pPr>
        <w:snapToGrid w:val="0"/>
        <w:spacing w:beforeLines="20" w:before="72" w:afterLines="20" w:after="72" w:line="28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※注　未定の場合は、申請時点で予定している事業所名、所在地、事業内容に（予定）を追記してください。</w:t>
      </w:r>
    </w:p>
    <w:p w14:paraId="55E6E68F" w14:textId="407891E7" w:rsidR="00071FCC" w:rsidRPr="00071FCC" w:rsidRDefault="00EA242D" w:rsidP="00071FCC">
      <w:pPr>
        <w:snapToGrid w:val="0"/>
        <w:spacing w:beforeLines="20" w:before="72" w:afterLines="20" w:after="72" w:line="28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★注　</w:t>
      </w:r>
      <w:r w:rsidR="00AE226B">
        <w:rPr>
          <w:rFonts w:ascii="Meiryo UI" w:eastAsia="Meiryo UI" w:hAnsi="Meiryo UI" w:hint="eastAsia"/>
        </w:rPr>
        <w:t>申請受付面談には、事業統括責任者が出席してください。</w:t>
      </w:r>
    </w:p>
    <w:p w14:paraId="0D7B2AF8" w14:textId="77777777" w:rsidR="00071FCC" w:rsidRDefault="00071FCC">
      <w:pPr>
        <w:snapToGrid w:val="0"/>
        <w:spacing w:beforeLines="20" w:before="72" w:afterLines="20" w:after="72" w:line="280" w:lineRule="exact"/>
        <w:ind w:left="210" w:hangingChars="100" w:hanging="210"/>
        <w:rPr>
          <w:rFonts w:ascii="Meiryo UI" w:eastAsia="Meiryo UI" w:hAnsi="Meiryo UI"/>
        </w:rPr>
      </w:pPr>
    </w:p>
    <w:p w14:paraId="5282D161" w14:textId="354952C0" w:rsidR="00071FCC" w:rsidRPr="00253F05" w:rsidRDefault="00071FCC" w:rsidP="00071FCC">
      <w:pPr>
        <w:snapToGrid w:val="0"/>
        <w:rPr>
          <w:rFonts w:ascii="游ゴシック" w:eastAsia="游ゴシック" w:hAnsi="游ゴシック"/>
          <w:b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２．面談日時の設定（</w:t>
      </w:r>
      <w:r w:rsidRPr="00253F05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説明会終了後～９月</w:t>
      </w:r>
      <w:r w:rsidR="00CB5878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19</w:t>
      </w:r>
      <w:r w:rsidRPr="00253F05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日(金)</w:t>
      </w:r>
      <w:r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に</w:t>
      </w:r>
      <w:r w:rsidRPr="00253F05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面談を希望する</w:t>
      </w:r>
      <w:r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場合）</w:t>
      </w:r>
    </w:p>
    <w:p w14:paraId="7FA767D3" w14:textId="77777777" w:rsidR="00071FCC" w:rsidRPr="00DA7588" w:rsidRDefault="00071FCC" w:rsidP="00071FCC">
      <w:pPr>
        <w:snapToGrid w:val="0"/>
        <w:spacing w:after="120"/>
        <w:ind w:firstLineChars="150" w:firstLine="330"/>
        <w:rPr>
          <w:rFonts w:ascii="Meiryo UI" w:eastAsia="Meiryo UI" w:hAnsi="Meiryo UI"/>
        </w:rPr>
      </w:pPr>
      <w:r w:rsidRPr="00E15D3E">
        <w:rPr>
          <w:rFonts w:ascii="Meiryo UI" w:eastAsia="Meiryo UI" w:hAnsi="Meiryo UI" w:hint="eastAsia"/>
          <w:color w:val="000000" w:themeColor="text1"/>
          <w:kern w:val="0"/>
          <w:sz w:val="22"/>
        </w:rPr>
        <w:t>希望する面談日</w:t>
      </w:r>
      <w:r>
        <w:rPr>
          <w:rFonts w:ascii="Meiryo UI" w:eastAsia="Meiryo UI" w:hAnsi="Meiryo UI" w:hint="eastAsia"/>
          <w:color w:val="000000" w:themeColor="text1"/>
          <w:kern w:val="0"/>
          <w:sz w:val="22"/>
        </w:rPr>
        <w:t>時（平日）</w:t>
      </w:r>
      <w:r w:rsidRPr="00E15D3E">
        <w:rPr>
          <w:rFonts w:ascii="Meiryo UI" w:eastAsia="Meiryo UI" w:hAnsi="Meiryo UI" w:hint="eastAsia"/>
          <w:color w:val="000000" w:themeColor="text1"/>
          <w:kern w:val="0"/>
          <w:sz w:val="22"/>
        </w:rPr>
        <w:t>を以下にご記入ください。</w:t>
      </w:r>
      <w:r>
        <w:rPr>
          <w:rFonts w:ascii="Meiryo UI" w:eastAsia="Meiryo UI" w:hAnsi="Meiryo UI" w:hint="eastAsia"/>
        </w:rPr>
        <w:t>時間帯は、①又は②のいずれかを選択してください。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975"/>
        <w:gridCol w:w="7560"/>
      </w:tblGrid>
      <w:tr w:rsidR="00071FCC" w:rsidRPr="00845D46" w14:paraId="10FF9C24" w14:textId="77777777" w:rsidTr="00750E0E">
        <w:trPr>
          <w:trHeight w:val="647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44717F1" w14:textId="77777777" w:rsidR="00071FCC" w:rsidRPr="00E15D3E" w:rsidRDefault="00071FCC" w:rsidP="00750E0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希望する面談日時</w:t>
            </w:r>
          </w:p>
        </w:tc>
        <w:tc>
          <w:tcPr>
            <w:tcW w:w="7560" w:type="dxa"/>
            <w:vAlign w:val="center"/>
          </w:tcPr>
          <w:p w14:paraId="466E4FFE" w14:textId="77777777" w:rsidR="00071FCC" w:rsidRPr="00DA21CD" w:rsidRDefault="00071FCC" w:rsidP="00750E0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</w:tbl>
    <w:p w14:paraId="3915D4E4" w14:textId="77777777" w:rsidR="00071FCC" w:rsidRDefault="00071FCC" w:rsidP="00071FCC">
      <w:pPr>
        <w:snapToGrid w:val="0"/>
        <w:spacing w:beforeLines="20" w:before="72" w:afterLines="20" w:after="72" w:line="28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※原則として、ご記入いただいた日時で面談を設定しますが</w:t>
      </w:r>
      <w:r w:rsidRPr="001D3723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申込状況により、ご希望どおりに実施できない場合が</w:t>
      </w:r>
      <w:r w:rsidRPr="001D3723">
        <w:rPr>
          <w:rFonts w:ascii="Meiryo UI" w:eastAsia="Meiryo UI" w:hAnsi="Meiryo UI" w:hint="eastAsia"/>
        </w:rPr>
        <w:t>あります。</w:t>
      </w:r>
      <w:r>
        <w:rPr>
          <w:rFonts w:ascii="Meiryo UI" w:eastAsia="Meiryo UI" w:hAnsi="Meiryo UI" w:hint="eastAsia"/>
        </w:rPr>
        <w:t>その場合は、別の日時にて調整させていただきます。</w:t>
      </w:r>
    </w:p>
    <w:p w14:paraId="550CA7DD" w14:textId="77777777" w:rsidR="00AB251C" w:rsidRDefault="00AB251C" w:rsidP="00D25CA8">
      <w:pPr>
        <w:snapToGrid w:val="0"/>
        <w:spacing w:afterLines="20" w:after="72" w:line="260" w:lineRule="exact"/>
        <w:ind w:left="210" w:hangingChars="100" w:hanging="210"/>
        <w:rPr>
          <w:rFonts w:ascii="Meiryo UI" w:eastAsia="Meiryo UI" w:hAnsi="Meiryo UI"/>
        </w:rPr>
      </w:pPr>
    </w:p>
    <w:p w14:paraId="50363CE2" w14:textId="258BB3F6" w:rsidR="00DA7588" w:rsidRDefault="006C1EF5" w:rsidP="00D25CA8">
      <w:pPr>
        <w:snapToGrid w:val="0"/>
        <w:spacing w:afterLines="20" w:after="72" w:line="260" w:lineRule="exact"/>
        <w:ind w:left="240" w:hangingChars="100" w:hanging="240"/>
        <w:rPr>
          <w:rFonts w:ascii="游ゴシック" w:eastAsia="游ゴシック" w:hAnsi="游ゴシック"/>
          <w:b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３</w:t>
      </w:r>
      <w:r w:rsidR="00E8040C">
        <w:rPr>
          <w:rFonts w:ascii="游ゴシック" w:eastAsia="游ゴシック" w:hAnsi="游ゴシック" w:hint="eastAsia"/>
          <w:b/>
          <w:sz w:val="24"/>
          <w:szCs w:val="24"/>
        </w:rPr>
        <w:t>．面談日</w:t>
      </w:r>
      <w:r w:rsidR="00D34A8B">
        <w:rPr>
          <w:rFonts w:ascii="游ゴシック" w:eastAsia="游ゴシック" w:hAnsi="游ゴシック" w:hint="eastAsia"/>
          <w:b/>
          <w:sz w:val="24"/>
          <w:szCs w:val="24"/>
        </w:rPr>
        <w:t>時</w:t>
      </w:r>
      <w:r w:rsidR="00E8040C">
        <w:rPr>
          <w:rFonts w:ascii="游ゴシック" w:eastAsia="游ゴシック" w:hAnsi="游ゴシック" w:hint="eastAsia"/>
          <w:b/>
          <w:sz w:val="24"/>
          <w:szCs w:val="24"/>
        </w:rPr>
        <w:t>の調整</w:t>
      </w:r>
      <w:r w:rsidR="00D34A8B">
        <w:rPr>
          <w:rFonts w:ascii="游ゴシック" w:eastAsia="游ゴシック" w:hAnsi="游ゴシック" w:hint="eastAsia"/>
          <w:b/>
          <w:sz w:val="24"/>
          <w:szCs w:val="24"/>
        </w:rPr>
        <w:t>（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９月</w:t>
      </w:r>
      <w:r w:rsidR="003E5C7F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2</w:t>
      </w:r>
      <w:r w:rsidR="00CB5878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2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日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(</w:t>
      </w:r>
      <w:r w:rsidR="00CB5878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月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)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～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10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月</w:t>
      </w:r>
      <w:r w:rsidR="003E5C7F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1</w:t>
      </w:r>
      <w:r w:rsidR="00CB5878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0</w:t>
      </w:r>
      <w:r w:rsidR="00D34A8B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日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 xml:space="preserve"> (</w:t>
      </w:r>
      <w:r w:rsidR="003E5C7F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金</w:t>
      </w:r>
      <w:r w:rsidR="00E8040C" w:rsidRPr="00D34A8B">
        <w:rPr>
          <w:rFonts w:ascii="游ゴシック" w:eastAsia="游ゴシック" w:hAnsi="游ゴシック" w:hint="eastAsia"/>
          <w:b/>
          <w:color w:val="FF0000"/>
          <w:kern w:val="0"/>
          <w:sz w:val="24"/>
          <w:szCs w:val="24"/>
        </w:rPr>
        <w:t>)</w:t>
      </w:r>
      <w:r w:rsidR="00D34A8B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に</w:t>
      </w:r>
      <w:r w:rsidR="00E8040C" w:rsidRPr="00D34A8B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面談を希望する</w:t>
      </w:r>
      <w:r w:rsidR="00D34A8B">
        <w:rPr>
          <w:rFonts w:ascii="游ゴシック" w:eastAsia="游ゴシック" w:hAnsi="游ゴシック" w:hint="eastAsia"/>
          <w:b/>
          <w:color w:val="000000" w:themeColor="text1"/>
          <w:kern w:val="0"/>
          <w:sz w:val="24"/>
          <w:szCs w:val="24"/>
        </w:rPr>
        <w:t>場合）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975"/>
        <w:gridCol w:w="1139"/>
        <w:gridCol w:w="6421"/>
      </w:tblGrid>
      <w:tr w:rsidR="00305DDA" w:rsidRPr="00DA21CD" w14:paraId="44A19137" w14:textId="77777777" w:rsidTr="00C24044">
        <w:trPr>
          <w:trHeight w:val="647"/>
        </w:trPr>
        <w:tc>
          <w:tcPr>
            <w:tcW w:w="1975" w:type="dxa"/>
            <w:vMerge w:val="restart"/>
            <w:shd w:val="clear" w:color="auto" w:fill="F2F2F2" w:themeFill="background1" w:themeFillShade="F2"/>
            <w:vAlign w:val="center"/>
          </w:tcPr>
          <w:p w14:paraId="2BD3ECC7" w14:textId="633ED9A1" w:rsidR="00305DDA" w:rsidRPr="00E15D3E" w:rsidRDefault="00305DDA" w:rsidP="00C240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希望する面談日時</w:t>
            </w:r>
          </w:p>
        </w:tc>
        <w:tc>
          <w:tcPr>
            <w:tcW w:w="1139" w:type="dxa"/>
            <w:vAlign w:val="center"/>
          </w:tcPr>
          <w:p w14:paraId="7C2F4FB4" w14:textId="77777777" w:rsidR="00305DDA" w:rsidRPr="00DA21CD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第1希望</w:t>
            </w:r>
          </w:p>
        </w:tc>
        <w:tc>
          <w:tcPr>
            <w:tcW w:w="6421" w:type="dxa"/>
            <w:vAlign w:val="center"/>
          </w:tcPr>
          <w:p w14:paraId="3E119C2F" w14:textId="77777777" w:rsidR="00305DDA" w:rsidRPr="00DA21CD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  <w:tr w:rsidR="00305DDA" w14:paraId="464D2136" w14:textId="77777777" w:rsidTr="00C24044">
        <w:trPr>
          <w:trHeight w:val="647"/>
        </w:trPr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14:paraId="054CB22B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9" w:type="dxa"/>
            <w:vAlign w:val="center"/>
          </w:tcPr>
          <w:p w14:paraId="6A5BBE29" w14:textId="77777777" w:rsidR="00305DDA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第2希望</w:t>
            </w:r>
          </w:p>
        </w:tc>
        <w:tc>
          <w:tcPr>
            <w:tcW w:w="6421" w:type="dxa"/>
            <w:vAlign w:val="center"/>
          </w:tcPr>
          <w:p w14:paraId="5C9B20FB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  <w:tr w:rsidR="00305DDA" w14:paraId="02B9EEC9" w14:textId="77777777" w:rsidTr="00C24044">
        <w:trPr>
          <w:trHeight w:val="647"/>
        </w:trPr>
        <w:tc>
          <w:tcPr>
            <w:tcW w:w="1975" w:type="dxa"/>
            <w:vMerge/>
            <w:shd w:val="clear" w:color="auto" w:fill="F2F2F2" w:themeFill="background1" w:themeFillShade="F2"/>
            <w:vAlign w:val="center"/>
          </w:tcPr>
          <w:p w14:paraId="18000144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9" w:type="dxa"/>
            <w:vAlign w:val="center"/>
          </w:tcPr>
          <w:p w14:paraId="533D4FB7" w14:textId="77777777" w:rsidR="00305DDA" w:rsidRDefault="00305DDA" w:rsidP="00C2404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第3希望</w:t>
            </w:r>
          </w:p>
        </w:tc>
        <w:tc>
          <w:tcPr>
            <w:tcW w:w="6421" w:type="dxa"/>
            <w:vAlign w:val="center"/>
          </w:tcPr>
          <w:p w14:paraId="7227FA4A" w14:textId="77777777" w:rsidR="00305DDA" w:rsidRDefault="00305DDA" w:rsidP="00C240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 日（　　 　）①10:00～12:00　／　②14:00～16:00</w:t>
            </w:r>
          </w:p>
        </w:tc>
      </w:tr>
    </w:tbl>
    <w:p w14:paraId="604ED3ED" w14:textId="47E21481" w:rsidR="00DA7588" w:rsidRPr="00DA7588" w:rsidRDefault="006C1EF5" w:rsidP="00CB5878">
      <w:pPr>
        <w:snapToGrid w:val="0"/>
        <w:spacing w:beforeLines="30" w:before="108" w:afterLines="20" w:after="72" w:line="280" w:lineRule="exact"/>
        <w:ind w:left="210" w:hangingChars="100" w:hanging="210"/>
        <w:rPr>
          <w:rFonts w:ascii="Meiryo UI" w:eastAsia="Meiryo UI" w:hAnsi="Meiryo UI" w:hint="eastAsia"/>
        </w:rPr>
      </w:pPr>
      <w:r w:rsidRPr="001D3723">
        <w:rPr>
          <w:rFonts w:ascii="Meiryo UI" w:eastAsia="Meiryo UI" w:hAnsi="Meiryo UI" w:hint="eastAsia"/>
        </w:rPr>
        <w:t>※原則として、</w:t>
      </w:r>
      <w:r>
        <w:rPr>
          <w:rFonts w:ascii="Meiryo UI" w:eastAsia="Meiryo UI" w:hAnsi="Meiryo UI" w:hint="eastAsia"/>
        </w:rPr>
        <w:t>メールの到着</w:t>
      </w:r>
      <w:r w:rsidRPr="001D3723">
        <w:rPr>
          <w:rFonts w:ascii="Meiryo UI" w:eastAsia="Meiryo UI" w:hAnsi="Meiryo UI" w:hint="eastAsia"/>
        </w:rPr>
        <w:t>順に面談日時を調整しますが、</w:t>
      </w:r>
      <w:r>
        <w:rPr>
          <w:rFonts w:ascii="Meiryo UI" w:eastAsia="Meiryo UI" w:hAnsi="Meiryo UI" w:hint="eastAsia"/>
        </w:rPr>
        <w:t>申込状況により、ご希望どおりに調整できない場合が</w:t>
      </w:r>
      <w:r w:rsidRPr="001D3723">
        <w:rPr>
          <w:rFonts w:ascii="Meiryo UI" w:eastAsia="Meiryo UI" w:hAnsi="Meiryo UI" w:hint="eastAsia"/>
        </w:rPr>
        <w:t>あります。予めご了承ください。</w:t>
      </w:r>
    </w:p>
    <w:sectPr w:rsidR="00DA7588" w:rsidRPr="00DA7588" w:rsidSect="00CB5878">
      <w:footerReference w:type="default" r:id="rId8"/>
      <w:pgSz w:w="11906" w:h="16838" w:code="9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88BE" w14:textId="77777777" w:rsidR="00337370" w:rsidRDefault="00337370" w:rsidP="00190785">
      <w:r>
        <w:separator/>
      </w:r>
    </w:p>
  </w:endnote>
  <w:endnote w:type="continuationSeparator" w:id="0">
    <w:p w14:paraId="74E55875" w14:textId="77777777" w:rsidR="00337370" w:rsidRDefault="00337370" w:rsidP="0019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032A" w14:textId="0B12D160" w:rsidR="001B5A38" w:rsidRDefault="001B5A38">
    <w:pPr>
      <w:pStyle w:val="a6"/>
      <w:jc w:val="center"/>
    </w:pPr>
  </w:p>
  <w:p w14:paraId="07BC1B5B" w14:textId="77777777" w:rsidR="001B5A38" w:rsidRDefault="001B5A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2A81" w14:textId="77777777" w:rsidR="00337370" w:rsidRDefault="00337370" w:rsidP="00190785">
      <w:r>
        <w:separator/>
      </w:r>
    </w:p>
  </w:footnote>
  <w:footnote w:type="continuationSeparator" w:id="0">
    <w:p w14:paraId="02E701E8" w14:textId="77777777" w:rsidR="00337370" w:rsidRDefault="00337370" w:rsidP="0019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C3"/>
    <w:rsid w:val="00011EA5"/>
    <w:rsid w:val="000205D6"/>
    <w:rsid w:val="000209AB"/>
    <w:rsid w:val="00022C95"/>
    <w:rsid w:val="00026327"/>
    <w:rsid w:val="00040599"/>
    <w:rsid w:val="00045624"/>
    <w:rsid w:val="0005047E"/>
    <w:rsid w:val="00057F03"/>
    <w:rsid w:val="00071FCC"/>
    <w:rsid w:val="00074637"/>
    <w:rsid w:val="00092FD9"/>
    <w:rsid w:val="000A7EA5"/>
    <w:rsid w:val="000C4407"/>
    <w:rsid w:val="000E49EC"/>
    <w:rsid w:val="001129EE"/>
    <w:rsid w:val="001255BF"/>
    <w:rsid w:val="001256BA"/>
    <w:rsid w:val="0013122A"/>
    <w:rsid w:val="00137954"/>
    <w:rsid w:val="001439D7"/>
    <w:rsid w:val="001463BE"/>
    <w:rsid w:val="001830FF"/>
    <w:rsid w:val="00185278"/>
    <w:rsid w:val="00190785"/>
    <w:rsid w:val="001A072C"/>
    <w:rsid w:val="001A0BB5"/>
    <w:rsid w:val="001A1705"/>
    <w:rsid w:val="001A311B"/>
    <w:rsid w:val="001A717F"/>
    <w:rsid w:val="001A77AE"/>
    <w:rsid w:val="001B5A38"/>
    <w:rsid w:val="001D3723"/>
    <w:rsid w:val="001D66C9"/>
    <w:rsid w:val="001E3E0E"/>
    <w:rsid w:val="001E57F5"/>
    <w:rsid w:val="001F6B3D"/>
    <w:rsid w:val="002218DB"/>
    <w:rsid w:val="00237D55"/>
    <w:rsid w:val="00244E5B"/>
    <w:rsid w:val="00253F05"/>
    <w:rsid w:val="002651F8"/>
    <w:rsid w:val="0027406A"/>
    <w:rsid w:val="00285552"/>
    <w:rsid w:val="002A1D1D"/>
    <w:rsid w:val="002B1539"/>
    <w:rsid w:val="002B3CA8"/>
    <w:rsid w:val="002B6920"/>
    <w:rsid w:val="002C3C08"/>
    <w:rsid w:val="002C6298"/>
    <w:rsid w:val="002E7F03"/>
    <w:rsid w:val="002F255C"/>
    <w:rsid w:val="00305DDA"/>
    <w:rsid w:val="003073FA"/>
    <w:rsid w:val="003075A4"/>
    <w:rsid w:val="00310E37"/>
    <w:rsid w:val="00337370"/>
    <w:rsid w:val="00341307"/>
    <w:rsid w:val="003731FB"/>
    <w:rsid w:val="003737A3"/>
    <w:rsid w:val="003750A8"/>
    <w:rsid w:val="003D2546"/>
    <w:rsid w:val="003E265F"/>
    <w:rsid w:val="003E5C7F"/>
    <w:rsid w:val="003F3241"/>
    <w:rsid w:val="004044B9"/>
    <w:rsid w:val="004167EA"/>
    <w:rsid w:val="00423E3A"/>
    <w:rsid w:val="004519CD"/>
    <w:rsid w:val="0046517E"/>
    <w:rsid w:val="004821B7"/>
    <w:rsid w:val="00485676"/>
    <w:rsid w:val="00491167"/>
    <w:rsid w:val="00493215"/>
    <w:rsid w:val="004A1BC3"/>
    <w:rsid w:val="004B254F"/>
    <w:rsid w:val="004B5BFC"/>
    <w:rsid w:val="004C00D5"/>
    <w:rsid w:val="004C1DDA"/>
    <w:rsid w:val="004C6C85"/>
    <w:rsid w:val="004D3518"/>
    <w:rsid w:val="004E15B4"/>
    <w:rsid w:val="004E6891"/>
    <w:rsid w:val="00500CEA"/>
    <w:rsid w:val="00501561"/>
    <w:rsid w:val="005107EE"/>
    <w:rsid w:val="00515590"/>
    <w:rsid w:val="00547745"/>
    <w:rsid w:val="00552579"/>
    <w:rsid w:val="005568BC"/>
    <w:rsid w:val="00560AD5"/>
    <w:rsid w:val="005739AD"/>
    <w:rsid w:val="00575452"/>
    <w:rsid w:val="005848F5"/>
    <w:rsid w:val="005910EA"/>
    <w:rsid w:val="005A1C6A"/>
    <w:rsid w:val="005B1DF6"/>
    <w:rsid w:val="005C0CA1"/>
    <w:rsid w:val="005F5C76"/>
    <w:rsid w:val="005F63B1"/>
    <w:rsid w:val="006002E5"/>
    <w:rsid w:val="00600D27"/>
    <w:rsid w:val="006225BB"/>
    <w:rsid w:val="00645BB7"/>
    <w:rsid w:val="00646BF0"/>
    <w:rsid w:val="0065759F"/>
    <w:rsid w:val="00696779"/>
    <w:rsid w:val="006C1EF5"/>
    <w:rsid w:val="006C4760"/>
    <w:rsid w:val="006D0022"/>
    <w:rsid w:val="006E02B1"/>
    <w:rsid w:val="006E17F1"/>
    <w:rsid w:val="006F2B32"/>
    <w:rsid w:val="00707D81"/>
    <w:rsid w:val="007427B7"/>
    <w:rsid w:val="007446CB"/>
    <w:rsid w:val="00756898"/>
    <w:rsid w:val="007600D7"/>
    <w:rsid w:val="0077252A"/>
    <w:rsid w:val="00787BEB"/>
    <w:rsid w:val="007970E4"/>
    <w:rsid w:val="00797139"/>
    <w:rsid w:val="007A0FEE"/>
    <w:rsid w:val="007A514D"/>
    <w:rsid w:val="007D1091"/>
    <w:rsid w:val="007F0334"/>
    <w:rsid w:val="008076DB"/>
    <w:rsid w:val="00813B78"/>
    <w:rsid w:val="00827948"/>
    <w:rsid w:val="00837176"/>
    <w:rsid w:val="0084375F"/>
    <w:rsid w:val="00845D46"/>
    <w:rsid w:val="0086516B"/>
    <w:rsid w:val="00874FC1"/>
    <w:rsid w:val="00882E25"/>
    <w:rsid w:val="00890D5D"/>
    <w:rsid w:val="00891C40"/>
    <w:rsid w:val="008C0F06"/>
    <w:rsid w:val="008D0E67"/>
    <w:rsid w:val="008D62BF"/>
    <w:rsid w:val="009237F0"/>
    <w:rsid w:val="009377B4"/>
    <w:rsid w:val="0094510C"/>
    <w:rsid w:val="0094637A"/>
    <w:rsid w:val="00962952"/>
    <w:rsid w:val="00977FC8"/>
    <w:rsid w:val="009B15FE"/>
    <w:rsid w:val="009B5E75"/>
    <w:rsid w:val="009D02F4"/>
    <w:rsid w:val="009D5D55"/>
    <w:rsid w:val="009F5378"/>
    <w:rsid w:val="00A10159"/>
    <w:rsid w:val="00A10320"/>
    <w:rsid w:val="00A11AD2"/>
    <w:rsid w:val="00A1476E"/>
    <w:rsid w:val="00A23A48"/>
    <w:rsid w:val="00A31319"/>
    <w:rsid w:val="00A354CD"/>
    <w:rsid w:val="00A45E48"/>
    <w:rsid w:val="00A47505"/>
    <w:rsid w:val="00A56776"/>
    <w:rsid w:val="00A74FDB"/>
    <w:rsid w:val="00A75F7A"/>
    <w:rsid w:val="00A97F37"/>
    <w:rsid w:val="00AA199E"/>
    <w:rsid w:val="00AA53FD"/>
    <w:rsid w:val="00AB251C"/>
    <w:rsid w:val="00AC265A"/>
    <w:rsid w:val="00AD4609"/>
    <w:rsid w:val="00AD7BD6"/>
    <w:rsid w:val="00AE226B"/>
    <w:rsid w:val="00AE3831"/>
    <w:rsid w:val="00AF152D"/>
    <w:rsid w:val="00AF1B12"/>
    <w:rsid w:val="00AF2E4C"/>
    <w:rsid w:val="00B12CA2"/>
    <w:rsid w:val="00B14AA4"/>
    <w:rsid w:val="00B21836"/>
    <w:rsid w:val="00B3362A"/>
    <w:rsid w:val="00B408F0"/>
    <w:rsid w:val="00B61D58"/>
    <w:rsid w:val="00B70F98"/>
    <w:rsid w:val="00B82B56"/>
    <w:rsid w:val="00B8517E"/>
    <w:rsid w:val="00B86AFC"/>
    <w:rsid w:val="00B95FA7"/>
    <w:rsid w:val="00BB2CEF"/>
    <w:rsid w:val="00BB658A"/>
    <w:rsid w:val="00BF4A39"/>
    <w:rsid w:val="00C012A8"/>
    <w:rsid w:val="00C0720C"/>
    <w:rsid w:val="00C378F2"/>
    <w:rsid w:val="00C52FA8"/>
    <w:rsid w:val="00C577DE"/>
    <w:rsid w:val="00C64976"/>
    <w:rsid w:val="00C729AC"/>
    <w:rsid w:val="00C9438C"/>
    <w:rsid w:val="00CA10DC"/>
    <w:rsid w:val="00CA51C6"/>
    <w:rsid w:val="00CA75AA"/>
    <w:rsid w:val="00CB5878"/>
    <w:rsid w:val="00CB65B3"/>
    <w:rsid w:val="00CC33A2"/>
    <w:rsid w:val="00CC479B"/>
    <w:rsid w:val="00CC52C1"/>
    <w:rsid w:val="00CD434F"/>
    <w:rsid w:val="00CE61D5"/>
    <w:rsid w:val="00CF58CD"/>
    <w:rsid w:val="00D035E1"/>
    <w:rsid w:val="00D07BA5"/>
    <w:rsid w:val="00D21E62"/>
    <w:rsid w:val="00D24D28"/>
    <w:rsid w:val="00D25CA8"/>
    <w:rsid w:val="00D34A8B"/>
    <w:rsid w:val="00D715F2"/>
    <w:rsid w:val="00D84C69"/>
    <w:rsid w:val="00D94751"/>
    <w:rsid w:val="00DA21CD"/>
    <w:rsid w:val="00DA2440"/>
    <w:rsid w:val="00DA2716"/>
    <w:rsid w:val="00DA4A13"/>
    <w:rsid w:val="00DA6D10"/>
    <w:rsid w:val="00DA7588"/>
    <w:rsid w:val="00DB1286"/>
    <w:rsid w:val="00DB4C9C"/>
    <w:rsid w:val="00DC3E4E"/>
    <w:rsid w:val="00DC74F1"/>
    <w:rsid w:val="00DD7DFE"/>
    <w:rsid w:val="00DE5C2B"/>
    <w:rsid w:val="00DE69C2"/>
    <w:rsid w:val="00DF4F27"/>
    <w:rsid w:val="00DF7452"/>
    <w:rsid w:val="00E15B74"/>
    <w:rsid w:val="00E15D3E"/>
    <w:rsid w:val="00E308EF"/>
    <w:rsid w:val="00E34D67"/>
    <w:rsid w:val="00E4076C"/>
    <w:rsid w:val="00E628AD"/>
    <w:rsid w:val="00E8040C"/>
    <w:rsid w:val="00E813D1"/>
    <w:rsid w:val="00EA242D"/>
    <w:rsid w:val="00EA4CF8"/>
    <w:rsid w:val="00EA77F7"/>
    <w:rsid w:val="00EC18F1"/>
    <w:rsid w:val="00ED0C3F"/>
    <w:rsid w:val="00EE6DE6"/>
    <w:rsid w:val="00EF23C6"/>
    <w:rsid w:val="00EF3414"/>
    <w:rsid w:val="00F00070"/>
    <w:rsid w:val="00F033A8"/>
    <w:rsid w:val="00F17F8C"/>
    <w:rsid w:val="00F357C7"/>
    <w:rsid w:val="00F37968"/>
    <w:rsid w:val="00F664FA"/>
    <w:rsid w:val="00F77261"/>
    <w:rsid w:val="00F77983"/>
    <w:rsid w:val="00F8558C"/>
    <w:rsid w:val="00F93ECD"/>
    <w:rsid w:val="00F96DE0"/>
    <w:rsid w:val="00FA3508"/>
    <w:rsid w:val="00FB121A"/>
    <w:rsid w:val="00FC4D15"/>
    <w:rsid w:val="00FD01D0"/>
    <w:rsid w:val="00FD3027"/>
    <w:rsid w:val="00FD35F6"/>
    <w:rsid w:val="00FE6706"/>
    <w:rsid w:val="00FE67B6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BBBC0B"/>
  <w15:chartTrackingRefBased/>
  <w15:docId w15:val="{7AD1901D-85B7-4C27-8475-74FEFC0E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785"/>
  </w:style>
  <w:style w:type="paragraph" w:styleId="a6">
    <w:name w:val="footer"/>
    <w:basedOn w:val="a"/>
    <w:link w:val="a7"/>
    <w:uiPriority w:val="99"/>
    <w:unhideWhenUsed/>
    <w:rsid w:val="00190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785"/>
  </w:style>
  <w:style w:type="paragraph" w:styleId="a8">
    <w:name w:val="Balloon Text"/>
    <w:basedOn w:val="a"/>
    <w:link w:val="a9"/>
    <w:uiPriority w:val="99"/>
    <w:semiHidden/>
    <w:unhideWhenUsed/>
    <w:rsid w:val="0018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2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A0BB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rsid w:val="00E308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08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08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08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08EF"/>
    <w:rPr>
      <w:b/>
      <w:bCs/>
    </w:rPr>
  </w:style>
  <w:style w:type="paragraph" w:styleId="af0">
    <w:name w:val="Revision"/>
    <w:hidden/>
    <w:uiPriority w:val="99"/>
    <w:semiHidden/>
    <w:rsid w:val="0048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f-entry@shigotozaida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5F0C3-CEB7-40D3-8E52-1525405C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2023-05-15T05:12:00Z</cp:lastPrinted>
  <dcterms:created xsi:type="dcterms:W3CDTF">2023-05-15T10:55:00Z</dcterms:created>
  <dcterms:modified xsi:type="dcterms:W3CDTF">2025-05-19T02:21:00Z</dcterms:modified>
</cp:coreProperties>
</file>